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499B" w14:textId="5C174C34" w:rsidR="00F954B7" w:rsidRPr="008A34C7" w:rsidRDefault="00C21744" w:rsidP="00F954B7">
      <w:pPr>
        <w:jc w:val="center"/>
        <w:rPr>
          <w:rFonts w:ascii="Tahoma" w:hAnsi="Tahoma" w:cs="Tahoma"/>
          <w:sz w:val="22"/>
          <w:szCs w:val="22"/>
        </w:rPr>
      </w:pPr>
      <w:r w:rsidRPr="004663A3">
        <w:rPr>
          <w:rFonts w:ascii="Tahoma" w:hAnsi="Tahoma" w:cs="Tahoma"/>
          <w:noProof/>
        </w:rPr>
        <w:drawing>
          <wp:anchor distT="0" distB="0" distL="114300" distR="114300" simplePos="0" relativeHeight="251658271" behindDoc="0" locked="0" layoutInCell="1" allowOverlap="1" wp14:anchorId="7C060FF1" wp14:editId="218A81C8">
            <wp:simplePos x="0" y="0"/>
            <wp:positionH relativeFrom="column">
              <wp:posOffset>5728972</wp:posOffset>
            </wp:positionH>
            <wp:positionV relativeFrom="paragraph">
              <wp:posOffset>-400050</wp:posOffset>
            </wp:positionV>
            <wp:extent cx="1260473" cy="1295400"/>
            <wp:effectExtent l="0" t="0" r="0" b="0"/>
            <wp:wrapNone/>
            <wp:docPr id="1" name="Picture 1" descr="Renaissance Reviews | Read Customer Service Reviews of renaiss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issance Reviews | Read Customer Service Reviews of renaissance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56" cy="13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BA" w:rsidRPr="005768CA">
        <w:rPr>
          <w:rFonts w:ascii="Tahoma" w:hAnsi="Tahoma" w:cs="Tahoma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4885E051" wp14:editId="684A4077">
                <wp:simplePos x="0" y="0"/>
                <wp:positionH relativeFrom="margin">
                  <wp:posOffset>-276226</wp:posOffset>
                </wp:positionH>
                <wp:positionV relativeFrom="paragraph">
                  <wp:posOffset>-247650</wp:posOffset>
                </wp:positionV>
                <wp:extent cx="1952625" cy="1181100"/>
                <wp:effectExtent l="0" t="0" r="28575" b="19050"/>
                <wp:wrapNone/>
                <wp:docPr id="999203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CC04" w14:textId="15E91E8A" w:rsidR="00A672BA" w:rsidRDefault="00370CF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  <w:r w:rsidR="005768CA" w:rsidRPr="00F552D9">
                              <w:rPr>
                                <w:rFonts w:ascii="Tahoma" w:hAnsi="Tahoma" w:cs="Tahoma"/>
                              </w:rPr>
                              <w:t xml:space="preserve">If child </w:t>
                            </w:r>
                            <w:r w:rsidR="00B22391" w:rsidRPr="00F552D9">
                              <w:rPr>
                                <w:rFonts w:ascii="Tahoma" w:hAnsi="Tahoma" w:cs="Tahoma"/>
                              </w:rPr>
                              <w:t xml:space="preserve">surpassed the </w:t>
                            </w:r>
                            <w:r w:rsidR="00FC00A8">
                              <w:rPr>
                                <w:rFonts w:ascii="Tahoma" w:hAnsi="Tahoma" w:cs="Tahoma"/>
                              </w:rPr>
                              <w:t>Winter</w:t>
                            </w:r>
                            <w:r w:rsidR="00B22391" w:rsidRPr="00F552D9">
                              <w:rPr>
                                <w:rFonts w:ascii="Tahoma" w:hAnsi="Tahoma" w:cs="Tahoma"/>
                              </w:rPr>
                              <w:t xml:space="preserve"> Goal, insert </w:t>
                            </w:r>
                            <w:r w:rsidR="00FC00A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Spring</w:t>
                            </w:r>
                            <w:r w:rsidR="00B22391" w:rsidRPr="00F552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Goal</w:t>
                            </w:r>
                            <w:r w:rsidR="00B22391" w:rsidRPr="00F552D9">
                              <w:rPr>
                                <w:rFonts w:ascii="Tahoma" w:hAnsi="Tahoma" w:cs="Tahoma"/>
                              </w:rPr>
                              <w:t xml:space="preserve"> for th</w:t>
                            </w:r>
                            <w:r w:rsidR="00271AD2"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="00B22391" w:rsidRPr="00F552D9">
                              <w:rPr>
                                <w:rFonts w:ascii="Tahoma" w:hAnsi="Tahoma" w:cs="Tahoma"/>
                              </w:rPr>
                              <w:t xml:space="preserve"> Specific Probe.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(LN)</w:t>
                            </w:r>
                          </w:p>
                          <w:p w14:paraId="3E874E46" w14:textId="7FC61882" w:rsidR="005768CA" w:rsidRPr="00370CFE" w:rsidRDefault="000C7782" w:rsidP="00370C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 xml:space="preserve">See Benchmark Table </w:t>
                            </w:r>
                            <w:r w:rsidR="00A672BA"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5E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19.5pt;width:153.75pt;height:93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">
                <v:textbox>
                  <w:txbxContent>
                    <w:p w14:paraId="43A4CC04" w14:textId="15E91E8A" w:rsidR="00A672BA" w:rsidRDefault="00370CF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*</w:t>
                      </w:r>
                      <w:r w:rsidR="005768CA" w:rsidRPr="00F552D9">
                        <w:rPr>
                          <w:rFonts w:ascii="Tahoma" w:hAnsi="Tahoma" w:cs="Tahoma"/>
                        </w:rPr>
                        <w:t xml:space="preserve">If child </w:t>
                      </w:r>
                      <w:r w:rsidR="00B22391" w:rsidRPr="00F552D9">
                        <w:rPr>
                          <w:rFonts w:ascii="Tahoma" w:hAnsi="Tahoma" w:cs="Tahoma"/>
                        </w:rPr>
                        <w:t xml:space="preserve">surpassed the </w:t>
                      </w:r>
                      <w:r w:rsidR="00FC00A8">
                        <w:rPr>
                          <w:rFonts w:ascii="Tahoma" w:hAnsi="Tahoma" w:cs="Tahoma"/>
                        </w:rPr>
                        <w:t>Winter</w:t>
                      </w:r>
                      <w:r w:rsidR="00B22391" w:rsidRPr="00F552D9">
                        <w:rPr>
                          <w:rFonts w:ascii="Tahoma" w:hAnsi="Tahoma" w:cs="Tahoma"/>
                        </w:rPr>
                        <w:t xml:space="preserve"> Goal, insert </w:t>
                      </w:r>
                      <w:r w:rsidR="00FC00A8">
                        <w:rPr>
                          <w:rFonts w:ascii="Tahoma" w:hAnsi="Tahoma" w:cs="Tahoma"/>
                          <w:b/>
                          <w:bCs/>
                        </w:rPr>
                        <w:t>Spring</w:t>
                      </w:r>
                      <w:r w:rsidR="00B22391" w:rsidRPr="00F552D9">
                        <w:rPr>
                          <w:rFonts w:ascii="Tahoma" w:hAnsi="Tahoma" w:cs="Tahoma"/>
                          <w:b/>
                          <w:bCs/>
                        </w:rPr>
                        <w:t xml:space="preserve"> Goal</w:t>
                      </w:r>
                      <w:r w:rsidR="00B22391" w:rsidRPr="00F552D9">
                        <w:rPr>
                          <w:rFonts w:ascii="Tahoma" w:hAnsi="Tahoma" w:cs="Tahoma"/>
                        </w:rPr>
                        <w:t xml:space="preserve"> for th</w:t>
                      </w:r>
                      <w:r w:rsidR="00271AD2">
                        <w:rPr>
                          <w:rFonts w:ascii="Tahoma" w:hAnsi="Tahoma" w:cs="Tahoma"/>
                        </w:rPr>
                        <w:t>e</w:t>
                      </w:r>
                      <w:r w:rsidR="00B22391" w:rsidRPr="00F552D9">
                        <w:rPr>
                          <w:rFonts w:ascii="Tahoma" w:hAnsi="Tahoma" w:cs="Tahoma"/>
                        </w:rPr>
                        <w:t xml:space="preserve"> Specific Probe.</w:t>
                      </w:r>
                      <w:r>
                        <w:rPr>
                          <w:rFonts w:ascii="Tahoma" w:hAnsi="Tahoma" w:cs="Tahoma"/>
                        </w:rPr>
                        <w:t xml:space="preserve"> (LN)</w:t>
                      </w:r>
                    </w:p>
                    <w:p w14:paraId="3E874E46" w14:textId="7FC61882" w:rsidR="005768CA" w:rsidRPr="00370CFE" w:rsidRDefault="000C7782" w:rsidP="00370CF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 xml:space="preserve">See Benchmark Table </w:t>
                      </w:r>
                      <w:r w:rsidR="00A672BA"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4C7" w:rsidRPr="008A34C7">
        <w:rPr>
          <w:noProof/>
        </w:rPr>
        <w:t xml:space="preserve"> </w:t>
      </w:r>
      <w:r w:rsidR="008A34C7" w:rsidRPr="008A34C7">
        <w:rPr>
          <w:rFonts w:ascii="Tahoma" w:hAnsi="Tahoma" w:cs="Tahoma"/>
        </w:rPr>
        <w:t xml:space="preserve"> </w:t>
      </w:r>
      <w:r w:rsidR="00F954B7" w:rsidRPr="004663A3">
        <w:rPr>
          <w:rFonts w:ascii="Tahoma" w:hAnsi="Tahoma" w:cs="Tahoma"/>
        </w:rPr>
        <w:fldChar w:fldCharType="begin"/>
      </w:r>
      <w:r w:rsidR="00F954B7" w:rsidRPr="004663A3">
        <w:rPr>
          <w:rFonts w:ascii="Tahoma" w:hAnsi="Tahoma" w:cs="Tahoma"/>
        </w:rPr>
        <w:instrText xml:space="preserve"> INCLUDEPICTURE "https://s3-eu-west-1.amazonaws.com/tpd/logos/5c87a3b7fe65b000011837a1/0x0.png" \* MERGEFORMATINET </w:instrText>
      </w:r>
      <w:r w:rsidR="00F954B7" w:rsidRPr="004663A3">
        <w:rPr>
          <w:rFonts w:ascii="Tahoma" w:hAnsi="Tahoma" w:cs="Tahoma"/>
        </w:rPr>
        <w:fldChar w:fldCharType="end"/>
      </w:r>
    </w:p>
    <w:p w14:paraId="32488FE2" w14:textId="0B30CA8C" w:rsidR="001B7D1D" w:rsidRPr="00A672BA" w:rsidRDefault="00B94025" w:rsidP="00983ED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  <w:r w:rsidR="00F954B7" w:rsidRPr="00A672BA">
        <w:rPr>
          <w:rFonts w:ascii="Tahoma" w:hAnsi="Tahoma" w:cs="Tahoma"/>
          <w:b/>
          <w:sz w:val="28"/>
          <w:szCs w:val="28"/>
        </w:rPr>
        <w:t>24-25 CBM Goal Setting Cheat Sheet</w:t>
      </w:r>
    </w:p>
    <w:p w14:paraId="7997F580" w14:textId="32AA3D74" w:rsidR="00983ED9" w:rsidRPr="00A672BA" w:rsidRDefault="00983ED9" w:rsidP="00983ED9">
      <w:pPr>
        <w:jc w:val="center"/>
        <w:rPr>
          <w:rFonts w:ascii="Tahoma" w:hAnsi="Tahoma" w:cs="Tahoma"/>
          <w:b/>
          <w:sz w:val="28"/>
          <w:szCs w:val="28"/>
        </w:rPr>
      </w:pPr>
    </w:p>
    <w:p w14:paraId="16844C44" w14:textId="46BBF178" w:rsidR="00D67B76" w:rsidRPr="00A672BA" w:rsidRDefault="00B94025" w:rsidP="00983ED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="00983ED9" w:rsidRPr="00A672BA">
        <w:rPr>
          <w:rFonts w:ascii="Tahoma" w:hAnsi="Tahoma" w:cs="Tahoma"/>
          <w:b/>
          <w:sz w:val="28"/>
          <w:szCs w:val="28"/>
        </w:rPr>
        <w:t xml:space="preserve">Cycle </w:t>
      </w:r>
      <w:r w:rsidR="00FC00A8">
        <w:rPr>
          <w:rFonts w:ascii="Tahoma" w:hAnsi="Tahoma" w:cs="Tahoma"/>
          <w:b/>
          <w:sz w:val="28"/>
          <w:szCs w:val="28"/>
        </w:rPr>
        <w:t>2 (January 6</w:t>
      </w:r>
      <w:r w:rsidR="00FC00A8" w:rsidRPr="00FC00A8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FC00A8">
        <w:rPr>
          <w:rFonts w:ascii="Tahoma" w:hAnsi="Tahoma" w:cs="Tahoma"/>
          <w:b/>
          <w:sz w:val="28"/>
          <w:szCs w:val="28"/>
        </w:rPr>
        <w:t xml:space="preserve"> – January 31</w:t>
      </w:r>
      <w:r w:rsidR="00FC00A8" w:rsidRPr="00FC00A8">
        <w:rPr>
          <w:rFonts w:ascii="Tahoma" w:hAnsi="Tahoma" w:cs="Tahoma"/>
          <w:b/>
          <w:sz w:val="28"/>
          <w:szCs w:val="28"/>
          <w:vertAlign w:val="superscript"/>
        </w:rPr>
        <w:t>st</w:t>
      </w:r>
      <w:r w:rsidR="00FC00A8">
        <w:rPr>
          <w:rFonts w:ascii="Tahoma" w:hAnsi="Tahoma" w:cs="Tahoma"/>
          <w:b/>
          <w:sz w:val="28"/>
          <w:szCs w:val="28"/>
        </w:rPr>
        <w:t>)</w:t>
      </w:r>
    </w:p>
    <w:p w14:paraId="0E2243FE" w14:textId="5B3D2793" w:rsidR="00361C7C" w:rsidRPr="00A672BA" w:rsidRDefault="00370CFE" w:rsidP="00983ED9">
      <w:pPr>
        <w:jc w:val="center"/>
        <w:rPr>
          <w:rFonts w:ascii="Tahoma" w:hAnsi="Tahoma" w:cs="Tahoma"/>
          <w:b/>
          <w:sz w:val="28"/>
          <w:szCs w:val="28"/>
        </w:rPr>
      </w:pPr>
      <w:r w:rsidRPr="008A34C7">
        <w:rPr>
          <w:rFonts w:ascii="Tahoma" w:hAnsi="Tahoma" w:cs="Tahoma"/>
          <w:noProof/>
        </w:rPr>
        <w:drawing>
          <wp:anchor distT="0" distB="0" distL="114300" distR="114300" simplePos="0" relativeHeight="251658272" behindDoc="0" locked="0" layoutInCell="1" allowOverlap="1" wp14:anchorId="668217C1" wp14:editId="4E33C060">
            <wp:simplePos x="0" y="0"/>
            <wp:positionH relativeFrom="column">
              <wp:posOffset>-323850</wp:posOffset>
            </wp:positionH>
            <wp:positionV relativeFrom="paragraph">
              <wp:posOffset>130810</wp:posOffset>
            </wp:positionV>
            <wp:extent cx="7534275" cy="1333500"/>
            <wp:effectExtent l="0" t="0" r="9525" b="0"/>
            <wp:wrapNone/>
            <wp:docPr id="13662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4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688" cy="133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58356" w14:textId="4C199A9A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06DAE2B" w14:textId="4EF70465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CF39EC7" w14:textId="77777777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5B46ECB" w14:textId="7583E3AD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9472C29" w14:textId="435223EC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0531359" w14:textId="77777777" w:rsidR="00370CFE" w:rsidRDefault="00370CFE" w:rsidP="00983ED9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BD39B5E" w14:textId="77777777" w:rsidR="003F68B2" w:rsidRDefault="003F68B2" w:rsidP="003F68B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21744">
        <w:rPr>
          <w:rFonts w:ascii="Tahoma" w:hAnsi="Tahoma" w:cs="Tahoma"/>
          <w:b/>
          <w:sz w:val="28"/>
          <w:szCs w:val="28"/>
          <w:u w:val="single"/>
        </w:rPr>
        <w:t>We are setting goals for:</w:t>
      </w:r>
    </w:p>
    <w:p w14:paraId="4FFC2669" w14:textId="77777777" w:rsidR="003F68B2" w:rsidRPr="00C21744" w:rsidRDefault="003F68B2" w:rsidP="003F68B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75A6C01" w14:textId="77777777" w:rsidR="003F68B2" w:rsidRPr="00C21744" w:rsidRDefault="003F68B2" w:rsidP="003F68B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rFonts w:ascii="Tahoma" w:hAnsi="Tahoma" w:cs="Tahoma"/>
          <w:b/>
          <w:sz w:val="28"/>
          <w:szCs w:val="28"/>
        </w:rPr>
        <w:t xml:space="preserve">Letter Naming (LN) </w:t>
      </w:r>
    </w:p>
    <w:p w14:paraId="02EE1E63" w14:textId="55116717" w:rsidR="003F68B2" w:rsidRPr="00C21744" w:rsidRDefault="003F68B2" w:rsidP="003F68B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rFonts w:ascii="Tahoma" w:hAnsi="Tahoma" w:cs="Tahoma"/>
          <w:b/>
          <w:sz w:val="28"/>
          <w:szCs w:val="28"/>
        </w:rPr>
        <w:t xml:space="preserve">Letter Sounds (LS) </w:t>
      </w:r>
      <w:r>
        <w:rPr>
          <w:rFonts w:ascii="Tahoma" w:hAnsi="Tahoma" w:cs="Tahoma"/>
          <w:b/>
          <w:sz w:val="28"/>
          <w:szCs w:val="28"/>
        </w:rPr>
        <w:t xml:space="preserve">/ Phoneme </w:t>
      </w:r>
      <w:proofErr w:type="gramStart"/>
      <w:r w:rsidR="00BC75B4">
        <w:rPr>
          <w:rFonts w:ascii="Tahoma" w:hAnsi="Tahoma" w:cs="Tahoma"/>
          <w:b/>
          <w:sz w:val="28"/>
          <w:szCs w:val="28"/>
        </w:rPr>
        <w:t>segmentation</w:t>
      </w:r>
      <w:r>
        <w:rPr>
          <w:rFonts w:ascii="Tahoma" w:hAnsi="Tahoma" w:cs="Tahoma"/>
          <w:b/>
          <w:sz w:val="28"/>
          <w:szCs w:val="28"/>
        </w:rPr>
        <w:t>(</w:t>
      </w:r>
      <w:proofErr w:type="gramEnd"/>
      <w:r>
        <w:rPr>
          <w:rFonts w:ascii="Tahoma" w:hAnsi="Tahoma" w:cs="Tahoma"/>
          <w:b/>
          <w:sz w:val="28"/>
          <w:szCs w:val="28"/>
        </w:rPr>
        <w:t>PS)</w:t>
      </w:r>
    </w:p>
    <w:p w14:paraId="04105C0A" w14:textId="06C13756" w:rsidR="003F68B2" w:rsidRPr="00C21744" w:rsidRDefault="003F68B2" w:rsidP="003F68B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noProof/>
          <w:sz w:val="28"/>
          <w:szCs w:val="28"/>
        </w:rPr>
        <w:drawing>
          <wp:anchor distT="0" distB="0" distL="114300" distR="114300" simplePos="0" relativeHeight="251661376" behindDoc="0" locked="0" layoutInCell="1" allowOverlap="1" wp14:anchorId="02A79539" wp14:editId="59DA6DA2">
            <wp:simplePos x="0" y="0"/>
            <wp:positionH relativeFrom="column">
              <wp:posOffset>1348651</wp:posOffset>
            </wp:positionH>
            <wp:positionV relativeFrom="paragraph">
              <wp:posOffset>259729</wp:posOffset>
            </wp:positionV>
            <wp:extent cx="683812" cy="1006708"/>
            <wp:effectExtent l="0" t="9208" r="0" b="0"/>
            <wp:wrapNone/>
            <wp:docPr id="195536949" name="Picture 2" descr="Black Down Arrow Clipart in PSD, Illustrator, SVG, EPS, 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Down Arrow Clipart in PSD, Illustrator, SVG, EPS, JP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0" t="16698" r="28116" b="17085"/>
                    <a:stretch/>
                  </pic:blipFill>
                  <pic:spPr bwMode="auto">
                    <a:xfrm rot="16200000">
                      <a:off x="0" y="0"/>
                      <a:ext cx="683812" cy="10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207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8263" behindDoc="0" locked="0" layoutInCell="1" allowOverlap="1" wp14:anchorId="2C9511AB" wp14:editId="643282A4">
            <wp:simplePos x="0" y="0"/>
            <wp:positionH relativeFrom="column">
              <wp:posOffset>4949127</wp:posOffset>
            </wp:positionH>
            <wp:positionV relativeFrom="paragraph">
              <wp:posOffset>303062</wp:posOffset>
            </wp:positionV>
            <wp:extent cx="683812" cy="1006708"/>
            <wp:effectExtent l="0" t="9208" r="0" b="0"/>
            <wp:wrapNone/>
            <wp:docPr id="780218457" name="Picture 2" descr="Black Down Arrow Clipart in PSD, Illustrator, SVG, EPS, 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Down Arrow Clipart in PSD, Illustrator, SVG, EPS, JP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0" t="16698" r="28116" b="17085"/>
                    <a:stretch/>
                  </pic:blipFill>
                  <pic:spPr bwMode="auto">
                    <a:xfrm rot="5400000">
                      <a:off x="0" y="0"/>
                      <a:ext cx="683812" cy="10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744">
        <w:rPr>
          <w:rFonts w:ascii="Tahoma" w:hAnsi="Tahoma" w:cs="Tahoma"/>
          <w:b/>
          <w:sz w:val="28"/>
          <w:szCs w:val="28"/>
        </w:rPr>
        <w:t>Numeral Recognition (NR)</w:t>
      </w:r>
      <w:proofErr w:type="gramStart"/>
      <w:r>
        <w:rPr>
          <w:rFonts w:ascii="Tahoma" w:hAnsi="Tahoma" w:cs="Tahoma"/>
          <w:b/>
          <w:sz w:val="28"/>
          <w:szCs w:val="28"/>
        </w:rPr>
        <w:t>/  Quantity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Comparison(QC)</w:t>
      </w:r>
    </w:p>
    <w:p w14:paraId="2E1A43FA" w14:textId="0000C77D" w:rsidR="008E073E" w:rsidRPr="00A672BA" w:rsidRDefault="008E073E" w:rsidP="00983ED9">
      <w:pPr>
        <w:jc w:val="center"/>
        <w:rPr>
          <w:rFonts w:ascii="Tahoma" w:hAnsi="Tahoma" w:cs="Tahoma"/>
          <w:b/>
          <w:sz w:val="32"/>
          <w:szCs w:val="32"/>
        </w:rPr>
      </w:pPr>
    </w:p>
    <w:p w14:paraId="18BE1F83" w14:textId="4EA91B6B" w:rsidR="008E073E" w:rsidRPr="00A672BA" w:rsidRDefault="007E60EA" w:rsidP="00983ED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672BA">
        <w:rPr>
          <w:rFonts w:ascii="Tahoma" w:hAnsi="Tahoma" w:cs="Tahoma"/>
          <w:b/>
          <w:sz w:val="32"/>
          <w:szCs w:val="32"/>
          <w:u w:val="single"/>
        </w:rPr>
        <w:t xml:space="preserve">Probe: </w:t>
      </w:r>
      <w:r w:rsidR="008E073E" w:rsidRPr="00A672BA">
        <w:rPr>
          <w:rFonts w:ascii="Tahoma" w:hAnsi="Tahoma" w:cs="Tahoma"/>
          <w:b/>
          <w:sz w:val="32"/>
          <w:szCs w:val="32"/>
          <w:u w:val="single"/>
        </w:rPr>
        <w:t>Letter Naming</w:t>
      </w:r>
    </w:p>
    <w:p w14:paraId="4AFFE784" w14:textId="492E82E6" w:rsidR="0090432E" w:rsidRPr="004663A3" w:rsidRDefault="004663A3" w:rsidP="0090432E">
      <w:pPr>
        <w:rPr>
          <w:rFonts w:ascii="Tahoma" w:hAnsi="Tahoma" w:cs="Tahoma"/>
          <w:b/>
          <w:bCs/>
          <w:sz w:val="36"/>
          <w:szCs w:val="36"/>
        </w:rPr>
      </w:pPr>
      <w:r w:rsidRPr="004663A3">
        <w:rPr>
          <w:rFonts w:ascii="Tahoma" w:hAnsi="Tahoma" w:cs="Tahom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61" behindDoc="0" locked="0" layoutInCell="1" allowOverlap="1" wp14:anchorId="365BFC74" wp14:editId="17254AA0">
            <wp:simplePos x="0" y="0"/>
            <wp:positionH relativeFrom="column">
              <wp:posOffset>4714019</wp:posOffset>
            </wp:positionH>
            <wp:positionV relativeFrom="paragraph">
              <wp:posOffset>149860</wp:posOffset>
            </wp:positionV>
            <wp:extent cx="582185" cy="600075"/>
            <wp:effectExtent l="0" t="0" r="8890" b="0"/>
            <wp:wrapNone/>
            <wp:docPr id="1180499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9937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5821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A1928" w14:textId="1342652C" w:rsidR="0090432E" w:rsidRPr="004663A3" w:rsidRDefault="0090432E" w:rsidP="0090432E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1: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8F78DC" w:rsidRPr="004663A3">
        <w:rPr>
          <w:rFonts w:ascii="Tahoma" w:hAnsi="Tahoma" w:cs="Tahoma"/>
          <w:sz w:val="32"/>
          <w:szCs w:val="32"/>
        </w:rPr>
        <w:t>Next to each child’s name-</w:t>
      </w:r>
      <w:r w:rsidR="00977F17"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Click </w:t>
      </w:r>
      <w:r w:rsidR="00300999"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add </w:t>
      </w:r>
      <w:proofErr w:type="gramStart"/>
      <w:r w:rsidR="004663A3" w:rsidRPr="005D657F">
        <w:rPr>
          <w:rFonts w:ascii="Tahoma" w:hAnsi="Tahoma" w:cs="Tahoma"/>
          <w:b/>
          <w:bCs/>
          <w:sz w:val="32"/>
          <w:szCs w:val="32"/>
          <w:u w:val="single"/>
        </w:rPr>
        <w:t>goal</w:t>
      </w:r>
      <w:proofErr w:type="gramEnd"/>
    </w:p>
    <w:p w14:paraId="6E7ABFCD" w14:textId="5087DD3A" w:rsidR="004663A3" w:rsidRPr="004663A3" w:rsidRDefault="004663A3" w:rsidP="00300999">
      <w:pPr>
        <w:rPr>
          <w:rFonts w:ascii="Tahoma" w:hAnsi="Tahoma" w:cs="Tahoma"/>
          <w:b/>
          <w:bCs/>
          <w:sz w:val="32"/>
          <w:szCs w:val="32"/>
        </w:rPr>
      </w:pPr>
    </w:p>
    <w:p w14:paraId="266AA199" w14:textId="073ED44A" w:rsidR="00FE2E98" w:rsidRDefault="00FE2E98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4EC7839" wp14:editId="5A5D33B6">
            <wp:simplePos x="0" y="0"/>
            <wp:positionH relativeFrom="margin">
              <wp:posOffset>4790302</wp:posOffset>
            </wp:positionH>
            <wp:positionV relativeFrom="paragraph">
              <wp:posOffset>8144</wp:posOffset>
            </wp:positionV>
            <wp:extent cx="2383730" cy="530225"/>
            <wp:effectExtent l="0" t="0" r="0" b="3175"/>
            <wp:wrapNone/>
            <wp:docPr id="730671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164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" b="20316"/>
                    <a:stretch/>
                  </pic:blipFill>
                  <pic:spPr bwMode="auto">
                    <a:xfrm>
                      <a:off x="0" y="0"/>
                      <a:ext cx="2383730" cy="53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65DE4" w14:textId="52214595" w:rsidR="0090432E" w:rsidRDefault="00300999" w:rsidP="00300999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2:</w:t>
      </w:r>
      <w:r w:rsidR="00A23DFE"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A23DFE" w:rsidRPr="004663A3">
        <w:rPr>
          <w:rFonts w:ascii="Tahoma" w:hAnsi="Tahoma" w:cs="Tahoma"/>
          <w:sz w:val="32"/>
          <w:szCs w:val="32"/>
        </w:rPr>
        <w:t xml:space="preserve">Name the Goal- </w:t>
      </w:r>
      <w:r w:rsidR="00447881" w:rsidRPr="004663A3">
        <w:rPr>
          <w:rFonts w:ascii="Tahoma" w:hAnsi="Tahoma" w:cs="Tahoma"/>
          <w:b/>
          <w:bCs/>
          <w:sz w:val="32"/>
          <w:szCs w:val="32"/>
          <w:u w:val="single"/>
        </w:rPr>
        <w:t xml:space="preserve">CYCLE </w:t>
      </w:r>
      <w:r w:rsidR="00E963CE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447881" w:rsidRPr="004663A3">
        <w:rPr>
          <w:rFonts w:ascii="Tahoma" w:hAnsi="Tahoma" w:cs="Tahoma"/>
          <w:b/>
          <w:bCs/>
          <w:sz w:val="32"/>
          <w:szCs w:val="32"/>
          <w:u w:val="single"/>
        </w:rPr>
        <w:t>- Letter Naming</w:t>
      </w:r>
      <w:r w:rsidR="00447881"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4402E588" w14:textId="77777777" w:rsidR="00FE2E98" w:rsidRDefault="00FE2E98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FE2E98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62" behindDoc="0" locked="0" layoutInCell="1" allowOverlap="1" wp14:anchorId="564EF4B1" wp14:editId="727729D0">
            <wp:simplePos x="0" y="0"/>
            <wp:positionH relativeFrom="page">
              <wp:posOffset>4435392</wp:posOffset>
            </wp:positionH>
            <wp:positionV relativeFrom="paragraph">
              <wp:posOffset>247291</wp:posOffset>
            </wp:positionV>
            <wp:extent cx="3108574" cy="763270"/>
            <wp:effectExtent l="0" t="0" r="0" b="0"/>
            <wp:wrapNone/>
            <wp:docPr id="505696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96052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3"/>
                    <a:stretch/>
                  </pic:blipFill>
                  <pic:spPr bwMode="auto">
                    <a:xfrm>
                      <a:off x="0" y="0"/>
                      <a:ext cx="3108574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A3">
        <w:rPr>
          <w:rFonts w:ascii="Tahoma" w:hAnsi="Tahoma" w:cs="Tahoma"/>
          <w:b/>
          <w:bCs/>
          <w:sz w:val="32"/>
          <w:szCs w:val="32"/>
        </w:rPr>
        <w:br/>
      </w:r>
    </w:p>
    <w:p w14:paraId="49F72A7C" w14:textId="63C6283F" w:rsidR="004663A3" w:rsidRDefault="004663A3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3:</w:t>
      </w:r>
      <w:r w:rsidR="00FE2E98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="00FE2E98" w:rsidRPr="00415BCE">
        <w:rPr>
          <w:rFonts w:ascii="Tahoma" w:hAnsi="Tahoma" w:cs="Tahoma"/>
          <w:sz w:val="32"/>
          <w:szCs w:val="32"/>
        </w:rPr>
        <w:t xml:space="preserve">Select the </w:t>
      </w:r>
      <w:r w:rsidR="00FE2E98" w:rsidRPr="00E042CC">
        <w:rPr>
          <w:rFonts w:ascii="Tahoma" w:hAnsi="Tahoma" w:cs="Tahoma"/>
          <w:b/>
          <w:bCs/>
          <w:sz w:val="32"/>
          <w:szCs w:val="32"/>
          <w:u w:val="single"/>
        </w:rPr>
        <w:t>Letter Naming Probe</w:t>
      </w:r>
      <w:r w:rsidR="00FE2E98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0F2CCF86" w14:textId="77777777" w:rsidR="00FE2E98" w:rsidRDefault="00FE2E98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C78B956" w14:textId="77777777" w:rsidR="00D92C83" w:rsidRDefault="00D92C83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2FC02C4" w14:textId="15DF5CD5" w:rsidR="008E073E" w:rsidRDefault="000624E2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D92C8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1" behindDoc="0" locked="0" layoutInCell="1" allowOverlap="1" wp14:anchorId="027061C2" wp14:editId="0E1526F3">
            <wp:simplePos x="0" y="0"/>
            <wp:positionH relativeFrom="column">
              <wp:posOffset>3780790</wp:posOffset>
            </wp:positionH>
            <wp:positionV relativeFrom="paragraph">
              <wp:posOffset>5715</wp:posOffset>
            </wp:positionV>
            <wp:extent cx="3466465" cy="667385"/>
            <wp:effectExtent l="0" t="0" r="635" b="0"/>
            <wp:wrapNone/>
            <wp:docPr id="882470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080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19"/>
                    <a:stretch/>
                  </pic:blipFill>
                  <pic:spPr bwMode="auto">
                    <a:xfrm>
                      <a:off x="0" y="0"/>
                      <a:ext cx="346646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660" w:rsidRPr="0017266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37387C" wp14:editId="48D1A261">
                <wp:simplePos x="0" y="0"/>
                <wp:positionH relativeFrom="column">
                  <wp:posOffset>5664531</wp:posOffset>
                </wp:positionH>
                <wp:positionV relativeFrom="paragraph">
                  <wp:posOffset>127690</wp:posOffset>
                </wp:positionV>
                <wp:extent cx="97790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22EE" w14:textId="4A417CB8" w:rsidR="00172660" w:rsidRPr="00776EDE" w:rsidRDefault="00FC00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1/31</w:t>
                            </w:r>
                            <w:r w:rsidR="00776EDE" w:rsidRPr="00415BCE">
                              <w:rPr>
                                <w:b/>
                                <w:bCs/>
                                <w:highlight w:val="yellow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7387C" id="_x0000_s1027" type="#_x0000_t202" style="position:absolute;margin-left:446.05pt;margin-top:10.05pt;width:7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">
                <v:textbox style="mso-fit-shape-to-text:t">
                  <w:txbxContent>
                    <w:p w14:paraId="3B3622EE" w14:textId="4A417CB8" w:rsidR="00172660" w:rsidRPr="00776EDE" w:rsidRDefault="00FC00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1/31</w:t>
                      </w:r>
                      <w:r w:rsidR="00776EDE" w:rsidRPr="00415BCE">
                        <w:rPr>
                          <w:b/>
                          <w:bCs/>
                          <w:highlight w:val="yellow"/>
                        </w:rPr>
                        <w:t>/202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2E98">
        <w:rPr>
          <w:rFonts w:ascii="Tahoma" w:hAnsi="Tahoma" w:cs="Tahoma"/>
          <w:b/>
          <w:bCs/>
          <w:sz w:val="32"/>
          <w:szCs w:val="32"/>
          <w:u w:val="single"/>
        </w:rPr>
        <w:t>Step 4:</w:t>
      </w:r>
      <w:r w:rsidR="00FE2E98" w:rsidRPr="000624E2">
        <w:rPr>
          <w:rFonts w:ascii="Tahoma" w:hAnsi="Tahoma" w:cs="Tahoma"/>
          <w:sz w:val="32"/>
          <w:szCs w:val="32"/>
        </w:rPr>
        <w:t xml:space="preserve"> </w:t>
      </w:r>
      <w:r w:rsidR="005F4ED0" w:rsidRPr="000624E2">
        <w:rPr>
          <w:rFonts w:ascii="Tahoma" w:hAnsi="Tahoma" w:cs="Tahoma"/>
          <w:sz w:val="32"/>
          <w:szCs w:val="32"/>
        </w:rPr>
        <w:t xml:space="preserve">Goal End date- </w:t>
      </w:r>
      <w:r w:rsidR="005F4ED0">
        <w:rPr>
          <w:rFonts w:ascii="Tahoma" w:hAnsi="Tahoma" w:cs="Tahoma"/>
          <w:b/>
          <w:bCs/>
          <w:sz w:val="32"/>
          <w:szCs w:val="32"/>
          <w:u w:val="single"/>
        </w:rPr>
        <w:t xml:space="preserve">Custom </w:t>
      </w:r>
      <w:r w:rsidR="004B7238">
        <w:rPr>
          <w:rFonts w:ascii="Tahoma" w:hAnsi="Tahoma" w:cs="Tahoma"/>
          <w:b/>
          <w:bCs/>
          <w:sz w:val="32"/>
          <w:szCs w:val="32"/>
          <w:u w:val="single"/>
        </w:rPr>
        <w:t>date</w:t>
      </w:r>
    </w:p>
    <w:p w14:paraId="1C02BA6C" w14:textId="77777777" w:rsidR="008E073E" w:rsidRDefault="008E073E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353C3A89" w14:textId="77777777" w:rsidR="000F05B0" w:rsidRDefault="000F05B0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1AD5639" w14:textId="78E08936" w:rsidR="00FE2E98" w:rsidRDefault="008E073E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5: </w:t>
      </w:r>
      <w:r w:rsidR="000F05B0" w:rsidRPr="004B7238">
        <w:rPr>
          <w:rFonts w:ascii="Tahoma" w:hAnsi="Tahoma" w:cs="Tahoma"/>
          <w:sz w:val="32"/>
          <w:szCs w:val="32"/>
        </w:rPr>
        <w:t xml:space="preserve">What type of goal you would like to set? </w:t>
      </w:r>
      <w:r w:rsidR="005F4ED0" w:rsidRPr="004B7238">
        <w:rPr>
          <w:rFonts w:ascii="Tahoma" w:hAnsi="Tahoma" w:cs="Tahoma"/>
          <w:sz w:val="32"/>
          <w:szCs w:val="32"/>
        </w:rPr>
        <w:t xml:space="preserve"> </w:t>
      </w:r>
      <w:r w:rsidR="004B7238">
        <w:rPr>
          <w:rFonts w:ascii="Tahoma" w:hAnsi="Tahoma" w:cs="Tahoma"/>
          <w:b/>
          <w:bCs/>
          <w:sz w:val="32"/>
          <w:szCs w:val="32"/>
          <w:u w:val="single"/>
        </w:rPr>
        <w:t>Custom Goal</w:t>
      </w:r>
    </w:p>
    <w:p w14:paraId="24D182CC" w14:textId="3CD4037B" w:rsidR="00D72F0C" w:rsidRDefault="005D657F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15BC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0" behindDoc="1" locked="0" layoutInCell="1" allowOverlap="1" wp14:anchorId="24CD43C5" wp14:editId="00E62CAE">
            <wp:simplePos x="0" y="0"/>
            <wp:positionH relativeFrom="column">
              <wp:posOffset>4273439</wp:posOffset>
            </wp:positionH>
            <wp:positionV relativeFrom="paragraph">
              <wp:posOffset>17946</wp:posOffset>
            </wp:positionV>
            <wp:extent cx="2867025" cy="1304925"/>
            <wp:effectExtent l="0" t="0" r="9525" b="9525"/>
            <wp:wrapNone/>
            <wp:docPr id="623387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77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EBD61" w14:textId="7D2A4DF2" w:rsidR="00D72F0C" w:rsidRDefault="00D72F0C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A0DED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41A126" wp14:editId="5C942425">
                <wp:simplePos x="0" y="0"/>
                <wp:positionH relativeFrom="column">
                  <wp:posOffset>5355204</wp:posOffset>
                </wp:positionH>
                <wp:positionV relativeFrom="paragraph">
                  <wp:posOffset>3976</wp:posOffset>
                </wp:positionV>
                <wp:extent cx="548640" cy="326003"/>
                <wp:effectExtent l="0" t="0" r="22860" b="17145"/>
                <wp:wrapNone/>
                <wp:docPr id="538508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1406" w14:textId="6A4E2870" w:rsidR="00AA0DED" w:rsidRPr="00D72F0C" w:rsidRDefault="00FC00A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A126" id="_x0000_s1028" type="#_x0000_t202" style="position:absolute;margin-left:421.65pt;margin-top:.3pt;width:43.2pt;height:25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7/EwIAACUEAAAOAAAAZHJzL2Uyb0RvYy54bWysU9tu2zAMfR+wfxD0vthxkyw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">
                <v:textbox>
                  <w:txbxContent>
                    <w:p w14:paraId="63D81406" w14:textId="6A4E2870" w:rsidR="00AA0DED" w:rsidRPr="00D72F0C" w:rsidRDefault="00FC00A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05B71872" w14:textId="21C48E95" w:rsidR="00D72F0C" w:rsidRDefault="00D72F0C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2" behindDoc="0" locked="0" layoutInCell="1" allowOverlap="1" wp14:anchorId="2083A8D4" wp14:editId="7D9D7F38">
            <wp:simplePos x="0" y="0"/>
            <wp:positionH relativeFrom="column">
              <wp:posOffset>146906</wp:posOffset>
            </wp:positionH>
            <wp:positionV relativeFrom="paragraph">
              <wp:posOffset>337765</wp:posOffset>
            </wp:positionV>
            <wp:extent cx="1409700" cy="533400"/>
            <wp:effectExtent l="0" t="0" r="0" b="0"/>
            <wp:wrapNone/>
            <wp:docPr id="123401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6: Save Goal </w:t>
      </w:r>
    </w:p>
    <w:p w14:paraId="2545809D" w14:textId="77777777" w:rsidR="00665F95" w:rsidRDefault="00665F95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6F4113DB" w14:textId="77777777" w:rsidR="00665F95" w:rsidRDefault="00665F95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9AEE5B0" w14:textId="77777777" w:rsidR="00665F95" w:rsidRDefault="00665F95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20BA0D6" w14:textId="62A1EC98" w:rsidR="00665F95" w:rsidRPr="004663A3" w:rsidRDefault="00665F95" w:rsidP="00665F95">
      <w:pPr>
        <w:jc w:val="center"/>
        <w:rPr>
          <w:rFonts w:ascii="Tahoma" w:hAnsi="Tahoma" w:cs="Tahoma"/>
        </w:rPr>
      </w:pPr>
      <w:r w:rsidRPr="004663A3">
        <w:rPr>
          <w:rFonts w:ascii="Tahoma" w:hAnsi="Tahoma" w:cs="Tahoma"/>
        </w:rPr>
        <w:fldChar w:fldCharType="begin"/>
      </w:r>
      <w:r w:rsidRPr="004663A3">
        <w:rPr>
          <w:rFonts w:ascii="Tahoma" w:hAnsi="Tahoma" w:cs="Tahoma"/>
        </w:rPr>
        <w:instrText xml:space="preserve"> INCLUDEPICTURE "https://s3-eu-west-1.amazonaws.com/tpd/logos/5c87a3b7fe65b000011837a1/0x0.png" \* MERGEFORMATINET </w:instrText>
      </w:r>
      <w:r w:rsidRPr="004663A3">
        <w:rPr>
          <w:rFonts w:ascii="Tahoma" w:hAnsi="Tahoma" w:cs="Tahoma"/>
        </w:rPr>
        <w:fldChar w:fldCharType="end"/>
      </w:r>
    </w:p>
    <w:p w14:paraId="53260E47" w14:textId="37C7588B" w:rsidR="00665F95" w:rsidRPr="00C21744" w:rsidRDefault="00E53B52" w:rsidP="00665F95">
      <w:pPr>
        <w:jc w:val="center"/>
        <w:rPr>
          <w:rFonts w:ascii="Tahoma" w:hAnsi="Tahoma" w:cs="Tahoma"/>
          <w:b/>
          <w:sz w:val="28"/>
          <w:szCs w:val="28"/>
        </w:rPr>
      </w:pPr>
      <w:r w:rsidRPr="00C21744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73" behindDoc="0" locked="0" layoutInCell="1" allowOverlap="1" wp14:anchorId="04D2DB99" wp14:editId="1E61AEC7">
            <wp:simplePos x="0" y="0"/>
            <wp:positionH relativeFrom="column">
              <wp:posOffset>6016626</wp:posOffset>
            </wp:positionH>
            <wp:positionV relativeFrom="paragraph">
              <wp:posOffset>-352425</wp:posOffset>
            </wp:positionV>
            <wp:extent cx="1171574" cy="1228725"/>
            <wp:effectExtent l="0" t="0" r="0" b="0"/>
            <wp:wrapNone/>
            <wp:docPr id="1847650502" name="Picture 1847650502" descr="Renaissance Reviews | Read Customer Service Reviews of renaiss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issance Reviews | Read Customer Service Reviews of renaissanc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8" cy="123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44" w:rsidRPr="005768CA">
        <w:rPr>
          <w:rFonts w:ascii="Tahoma" w:hAnsi="Tahoma" w:cs="Tahoma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48FD42D4" wp14:editId="3DB7EAAC">
                <wp:simplePos x="0" y="0"/>
                <wp:positionH relativeFrom="margin">
                  <wp:posOffset>-267335</wp:posOffset>
                </wp:positionH>
                <wp:positionV relativeFrom="paragraph">
                  <wp:posOffset>-228600</wp:posOffset>
                </wp:positionV>
                <wp:extent cx="1743075" cy="1181100"/>
                <wp:effectExtent l="0" t="0" r="28575" b="19050"/>
                <wp:wrapNone/>
                <wp:docPr id="1260949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79E7" w14:textId="2020F68E" w:rsidR="00C21744" w:rsidRDefault="00C21744" w:rsidP="00C2174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If child surpassed the </w:t>
                            </w:r>
                            <w:r w:rsidR="00FC00A8">
                              <w:rPr>
                                <w:rFonts w:ascii="Tahoma" w:hAnsi="Tahoma" w:cs="Tahoma"/>
                              </w:rPr>
                              <w:t>Winter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Goal, insert </w:t>
                            </w:r>
                            <w:r w:rsidR="00FC00A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Spring</w:t>
                            </w:r>
                            <w:r w:rsidRPr="00F552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Goal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for 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Specific Probe.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(LS)</w:t>
                            </w:r>
                          </w:p>
                          <w:p w14:paraId="55978854" w14:textId="77777777" w:rsidR="00C21744" w:rsidRPr="00370CFE" w:rsidRDefault="00C21744" w:rsidP="00C217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See Benchmark Table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42D4" id="_x0000_s1029" type="#_x0000_t202" style="position:absolute;left:0;text-align:left;margin-left:-21.05pt;margin-top:-18pt;width:137.25pt;height:93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">
                <v:textbox>
                  <w:txbxContent>
                    <w:p w14:paraId="78FE79E7" w14:textId="2020F68E" w:rsidR="00C21744" w:rsidRDefault="00C21744" w:rsidP="00C2174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*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If child surpassed the </w:t>
                      </w:r>
                      <w:r w:rsidR="00FC00A8">
                        <w:rPr>
                          <w:rFonts w:ascii="Tahoma" w:hAnsi="Tahoma" w:cs="Tahoma"/>
                        </w:rPr>
                        <w:t>Winter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Goal, insert </w:t>
                      </w:r>
                      <w:r w:rsidR="00FC00A8">
                        <w:rPr>
                          <w:rFonts w:ascii="Tahoma" w:hAnsi="Tahoma" w:cs="Tahoma"/>
                          <w:b/>
                          <w:bCs/>
                        </w:rPr>
                        <w:t>Spring</w:t>
                      </w:r>
                      <w:r w:rsidRPr="00F552D9">
                        <w:rPr>
                          <w:rFonts w:ascii="Tahoma" w:hAnsi="Tahoma" w:cs="Tahoma"/>
                          <w:b/>
                          <w:bCs/>
                        </w:rPr>
                        <w:t xml:space="preserve"> Goal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for th</w:t>
                      </w:r>
                      <w:r>
                        <w:rPr>
                          <w:rFonts w:ascii="Tahoma" w:hAnsi="Tahoma" w:cs="Tahoma"/>
                        </w:rPr>
                        <w:t>e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Specific Probe.</w:t>
                      </w:r>
                      <w:r>
                        <w:rPr>
                          <w:rFonts w:ascii="Tahoma" w:hAnsi="Tahoma" w:cs="Tahoma"/>
                        </w:rPr>
                        <w:t xml:space="preserve"> (LS)</w:t>
                      </w:r>
                    </w:p>
                    <w:p w14:paraId="55978854" w14:textId="77777777" w:rsidR="00C21744" w:rsidRPr="00370CFE" w:rsidRDefault="00C21744" w:rsidP="00C217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See Benchmark Table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F95" w:rsidRPr="00C21744">
        <w:rPr>
          <w:rFonts w:ascii="Tahoma" w:hAnsi="Tahoma" w:cs="Tahoma"/>
          <w:b/>
          <w:sz w:val="28"/>
          <w:szCs w:val="28"/>
        </w:rPr>
        <w:t>24-25 CBM Goal Setting Cheat Sheet</w:t>
      </w:r>
    </w:p>
    <w:p w14:paraId="75FEA024" w14:textId="58EA70A6" w:rsidR="00665F95" w:rsidRPr="00C21744" w:rsidRDefault="00665F95" w:rsidP="00665F95">
      <w:pPr>
        <w:jc w:val="center"/>
        <w:rPr>
          <w:rFonts w:ascii="Tahoma" w:hAnsi="Tahoma" w:cs="Tahoma"/>
          <w:b/>
          <w:sz w:val="28"/>
          <w:szCs w:val="28"/>
        </w:rPr>
      </w:pPr>
    </w:p>
    <w:p w14:paraId="2D8224E3" w14:textId="205241BA" w:rsidR="00665F95" w:rsidRDefault="00FC00A8" w:rsidP="00665F95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672BA">
        <w:rPr>
          <w:rFonts w:ascii="Tahoma" w:hAnsi="Tahoma" w:cs="Tahoma"/>
          <w:b/>
          <w:sz w:val="28"/>
          <w:szCs w:val="28"/>
        </w:rPr>
        <w:t xml:space="preserve">Cycle </w:t>
      </w:r>
      <w:r>
        <w:rPr>
          <w:rFonts w:ascii="Tahoma" w:hAnsi="Tahoma" w:cs="Tahoma"/>
          <w:b/>
          <w:sz w:val="28"/>
          <w:szCs w:val="28"/>
        </w:rPr>
        <w:t>2 (January 6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– January 31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>)</w:t>
      </w:r>
    </w:p>
    <w:p w14:paraId="691E6444" w14:textId="1DC63D9B" w:rsidR="00C21744" w:rsidRDefault="00E53B52" w:rsidP="00665F95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C21744"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58275" behindDoc="0" locked="0" layoutInCell="1" allowOverlap="1" wp14:anchorId="2460CF00" wp14:editId="5528EB18">
            <wp:simplePos x="0" y="0"/>
            <wp:positionH relativeFrom="column">
              <wp:posOffset>-390525</wp:posOffset>
            </wp:positionH>
            <wp:positionV relativeFrom="paragraph">
              <wp:posOffset>299720</wp:posOffset>
            </wp:positionV>
            <wp:extent cx="7496175" cy="1162050"/>
            <wp:effectExtent l="0" t="0" r="9525" b="0"/>
            <wp:wrapNone/>
            <wp:docPr id="1706927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27579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" t="9182" r="3058" b="10798"/>
                    <a:stretch/>
                  </pic:blipFill>
                  <pic:spPr bwMode="auto">
                    <a:xfrm>
                      <a:off x="0" y="0"/>
                      <a:ext cx="749617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3E616" w14:textId="453CCBFF" w:rsidR="00C21744" w:rsidRDefault="00C21744" w:rsidP="00665F95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97C65D9" w14:textId="62B39488" w:rsidR="00C21744" w:rsidRDefault="00C21744" w:rsidP="00665F95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69DC728" w14:textId="0BACD365" w:rsidR="003230A9" w:rsidRDefault="003230A9" w:rsidP="00A86FE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6D7E244" w14:textId="19B0F066" w:rsidR="003230A9" w:rsidRDefault="003230A9" w:rsidP="00A86FE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41334E0" w14:textId="1C01BD1F" w:rsidR="003230A9" w:rsidRDefault="003230A9" w:rsidP="00A86FE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903EC79" w14:textId="089D42AA" w:rsidR="00665F95" w:rsidRDefault="00665F95" w:rsidP="00665F9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21744">
        <w:rPr>
          <w:rFonts w:ascii="Tahoma" w:hAnsi="Tahoma" w:cs="Tahoma"/>
          <w:b/>
          <w:sz w:val="28"/>
          <w:szCs w:val="28"/>
          <w:u w:val="single"/>
        </w:rPr>
        <w:t>We are setting goals for:</w:t>
      </w:r>
    </w:p>
    <w:p w14:paraId="2B5115DE" w14:textId="77777777" w:rsidR="003230A9" w:rsidRPr="00C21744" w:rsidRDefault="003230A9" w:rsidP="00A86FE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6938FA2" w14:textId="1D51BD13" w:rsidR="00665F95" w:rsidRPr="00C21744" w:rsidRDefault="00665F95" w:rsidP="00665F9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rFonts w:ascii="Tahoma" w:hAnsi="Tahoma" w:cs="Tahoma"/>
          <w:b/>
          <w:sz w:val="28"/>
          <w:szCs w:val="28"/>
        </w:rPr>
        <w:t xml:space="preserve">Letter Naming (LN) </w:t>
      </w:r>
    </w:p>
    <w:p w14:paraId="25FA241A" w14:textId="66F33C8E" w:rsidR="00665F95" w:rsidRPr="00C21744" w:rsidRDefault="00665F95" w:rsidP="00665F9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rFonts w:ascii="Tahoma" w:hAnsi="Tahoma" w:cs="Tahoma"/>
          <w:b/>
          <w:sz w:val="28"/>
          <w:szCs w:val="28"/>
        </w:rPr>
        <w:t xml:space="preserve">Letter Sounds (LS) </w:t>
      </w:r>
      <w:r w:rsidR="00465A85">
        <w:rPr>
          <w:rFonts w:ascii="Tahoma" w:hAnsi="Tahoma" w:cs="Tahoma"/>
          <w:b/>
          <w:sz w:val="28"/>
          <w:szCs w:val="28"/>
        </w:rPr>
        <w:t xml:space="preserve">/ Phoneme </w:t>
      </w:r>
      <w:proofErr w:type="gramStart"/>
      <w:r w:rsidR="00BC75B4">
        <w:rPr>
          <w:rFonts w:ascii="Tahoma" w:hAnsi="Tahoma" w:cs="Tahoma"/>
          <w:b/>
          <w:sz w:val="28"/>
          <w:szCs w:val="28"/>
        </w:rPr>
        <w:t>segmentation</w:t>
      </w:r>
      <w:r w:rsidR="00465A85">
        <w:rPr>
          <w:rFonts w:ascii="Tahoma" w:hAnsi="Tahoma" w:cs="Tahoma"/>
          <w:b/>
          <w:sz w:val="28"/>
          <w:szCs w:val="28"/>
        </w:rPr>
        <w:t>(</w:t>
      </w:r>
      <w:proofErr w:type="gramEnd"/>
      <w:r w:rsidR="00465A85">
        <w:rPr>
          <w:rFonts w:ascii="Tahoma" w:hAnsi="Tahoma" w:cs="Tahoma"/>
          <w:b/>
          <w:sz w:val="28"/>
          <w:szCs w:val="28"/>
        </w:rPr>
        <w:t>PS)</w:t>
      </w:r>
    </w:p>
    <w:p w14:paraId="0847C2A7" w14:textId="3FB0FC1B" w:rsidR="00665F95" w:rsidRPr="00C21744" w:rsidRDefault="003F68B2" w:rsidP="00665F9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21744">
        <w:rPr>
          <w:noProof/>
          <w:sz w:val="28"/>
          <w:szCs w:val="28"/>
        </w:rPr>
        <w:drawing>
          <wp:anchor distT="0" distB="0" distL="114300" distR="114300" simplePos="0" relativeHeight="251658266" behindDoc="0" locked="0" layoutInCell="1" allowOverlap="1" wp14:anchorId="165390C2" wp14:editId="0ACDBE91">
            <wp:simplePos x="0" y="0"/>
            <wp:positionH relativeFrom="column">
              <wp:posOffset>4909693</wp:posOffset>
            </wp:positionH>
            <wp:positionV relativeFrom="paragraph">
              <wp:posOffset>238234</wp:posOffset>
            </wp:positionV>
            <wp:extent cx="683812" cy="1006708"/>
            <wp:effectExtent l="0" t="9208" r="0" b="0"/>
            <wp:wrapNone/>
            <wp:docPr id="1068617116" name="Picture 2" descr="Black Down Arrow Clipart in PSD, Illustrator, SVG, EPS, 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Down Arrow Clipart in PSD, Illustrator, SVG, EPS, JP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0" t="16698" r="28116" b="17085"/>
                    <a:stretch/>
                  </pic:blipFill>
                  <pic:spPr bwMode="auto">
                    <a:xfrm rot="5400000">
                      <a:off x="0" y="0"/>
                      <a:ext cx="683812" cy="10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0A9" w:rsidRPr="00C21744">
        <w:rPr>
          <w:noProof/>
          <w:sz w:val="28"/>
          <w:szCs w:val="28"/>
        </w:rPr>
        <w:drawing>
          <wp:anchor distT="0" distB="0" distL="114300" distR="114300" simplePos="0" relativeHeight="251658265" behindDoc="0" locked="0" layoutInCell="1" allowOverlap="1" wp14:anchorId="2AEECF4B" wp14:editId="1181EB02">
            <wp:simplePos x="0" y="0"/>
            <wp:positionH relativeFrom="column">
              <wp:posOffset>1089410</wp:posOffset>
            </wp:positionH>
            <wp:positionV relativeFrom="paragraph">
              <wp:posOffset>300947</wp:posOffset>
            </wp:positionV>
            <wp:extent cx="683812" cy="1006708"/>
            <wp:effectExtent l="0" t="9208" r="0" b="0"/>
            <wp:wrapNone/>
            <wp:docPr id="1746745106" name="Picture 2" descr="Black Down Arrow Clipart in PSD, Illustrator, SVG, EPS, JP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Down Arrow Clipart in PSD, Illustrator, SVG, EPS, JP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0" t="16698" r="28116" b="17085"/>
                    <a:stretch/>
                  </pic:blipFill>
                  <pic:spPr bwMode="auto">
                    <a:xfrm rot="16200000">
                      <a:off x="0" y="0"/>
                      <a:ext cx="683812" cy="10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95" w:rsidRPr="00C21744">
        <w:rPr>
          <w:rFonts w:ascii="Tahoma" w:hAnsi="Tahoma" w:cs="Tahoma"/>
          <w:b/>
          <w:sz w:val="28"/>
          <w:szCs w:val="28"/>
        </w:rPr>
        <w:t>Numeral Recognition (NR)</w:t>
      </w:r>
      <w:proofErr w:type="gramStart"/>
      <w:r w:rsidR="00465A85">
        <w:rPr>
          <w:rFonts w:ascii="Tahoma" w:hAnsi="Tahoma" w:cs="Tahoma"/>
          <w:b/>
          <w:sz w:val="28"/>
          <w:szCs w:val="28"/>
        </w:rPr>
        <w:t>/  Quantity</w:t>
      </w:r>
      <w:proofErr w:type="gramEnd"/>
      <w:r w:rsidR="00465A85">
        <w:rPr>
          <w:rFonts w:ascii="Tahoma" w:hAnsi="Tahoma" w:cs="Tahoma"/>
          <w:b/>
          <w:sz w:val="28"/>
          <w:szCs w:val="28"/>
        </w:rPr>
        <w:t xml:space="preserve"> Comparison</w:t>
      </w:r>
      <w:r w:rsidR="00423496">
        <w:rPr>
          <w:rFonts w:ascii="Tahoma" w:hAnsi="Tahoma" w:cs="Tahoma"/>
          <w:b/>
          <w:sz w:val="28"/>
          <w:szCs w:val="28"/>
        </w:rPr>
        <w:t>(QC</w:t>
      </w:r>
      <w:r w:rsidR="009E694A">
        <w:rPr>
          <w:rFonts w:ascii="Tahoma" w:hAnsi="Tahoma" w:cs="Tahoma"/>
          <w:b/>
          <w:sz w:val="28"/>
          <w:szCs w:val="28"/>
        </w:rPr>
        <w:t>)</w:t>
      </w:r>
    </w:p>
    <w:p w14:paraId="440345E7" w14:textId="19432361" w:rsidR="00665F95" w:rsidRDefault="00665F95" w:rsidP="00665F95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C9D8276" w14:textId="15812DE9" w:rsidR="00665F95" w:rsidRPr="008E073E" w:rsidRDefault="00665F95" w:rsidP="00665F95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 xml:space="preserve">Probe: </w:t>
      </w:r>
      <w:r w:rsidRPr="008E073E">
        <w:rPr>
          <w:rFonts w:ascii="Tahoma" w:hAnsi="Tahoma" w:cs="Tahoma"/>
          <w:b/>
          <w:bCs/>
          <w:sz w:val="36"/>
          <w:szCs w:val="36"/>
          <w:u w:val="single"/>
        </w:rPr>
        <w:t xml:space="preserve">Letter </w:t>
      </w:r>
      <w:r w:rsidR="006B2BAC">
        <w:rPr>
          <w:rFonts w:ascii="Tahoma" w:hAnsi="Tahoma" w:cs="Tahoma"/>
          <w:b/>
          <w:bCs/>
          <w:sz w:val="36"/>
          <w:szCs w:val="36"/>
          <w:u w:val="single"/>
        </w:rPr>
        <w:t>Sounds</w:t>
      </w:r>
    </w:p>
    <w:p w14:paraId="51A2D703" w14:textId="5B81F464" w:rsidR="00665F95" w:rsidRPr="004663A3" w:rsidRDefault="00665F95" w:rsidP="00665F95">
      <w:pPr>
        <w:rPr>
          <w:rFonts w:ascii="Tahoma" w:hAnsi="Tahoma" w:cs="Tahoma"/>
          <w:b/>
          <w:bCs/>
          <w:sz w:val="36"/>
          <w:szCs w:val="36"/>
        </w:rPr>
      </w:pPr>
      <w:r w:rsidRPr="004663A3">
        <w:rPr>
          <w:rFonts w:ascii="Tahoma" w:hAnsi="Tahoma" w:cs="Tahom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4" behindDoc="0" locked="0" layoutInCell="1" allowOverlap="1" wp14:anchorId="1968D50A" wp14:editId="57A91F11">
            <wp:simplePos x="0" y="0"/>
            <wp:positionH relativeFrom="column">
              <wp:posOffset>4721695</wp:posOffset>
            </wp:positionH>
            <wp:positionV relativeFrom="paragraph">
              <wp:posOffset>118138</wp:posOffset>
            </wp:positionV>
            <wp:extent cx="582185" cy="600075"/>
            <wp:effectExtent l="0" t="0" r="8890" b="0"/>
            <wp:wrapNone/>
            <wp:docPr id="814268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9937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5821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F6860" w14:textId="6FC29523" w:rsidR="00665F95" w:rsidRPr="004663A3" w:rsidRDefault="00665F95" w:rsidP="00665F95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1: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>Next to each child’s name-</w:t>
      </w:r>
      <w:r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Click add </w:t>
      </w:r>
      <w:proofErr w:type="gramStart"/>
      <w:r w:rsidRPr="005D657F">
        <w:rPr>
          <w:rFonts w:ascii="Tahoma" w:hAnsi="Tahoma" w:cs="Tahoma"/>
          <w:b/>
          <w:bCs/>
          <w:sz w:val="32"/>
          <w:szCs w:val="32"/>
          <w:u w:val="single"/>
        </w:rPr>
        <w:t>goal</w:t>
      </w:r>
      <w:proofErr w:type="gramEnd"/>
    </w:p>
    <w:p w14:paraId="22F4265C" w14:textId="428A10E6" w:rsidR="00665F95" w:rsidRPr="004663A3" w:rsidRDefault="00665F95" w:rsidP="00665F95">
      <w:pPr>
        <w:rPr>
          <w:rFonts w:ascii="Tahoma" w:hAnsi="Tahoma" w:cs="Tahoma"/>
          <w:b/>
          <w:bCs/>
          <w:sz w:val="32"/>
          <w:szCs w:val="32"/>
        </w:rPr>
      </w:pPr>
    </w:p>
    <w:p w14:paraId="0B705817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5" behindDoc="0" locked="0" layoutInCell="1" allowOverlap="1" wp14:anchorId="5169A4AB" wp14:editId="5CDF051E">
            <wp:simplePos x="0" y="0"/>
            <wp:positionH relativeFrom="margin">
              <wp:posOffset>4790302</wp:posOffset>
            </wp:positionH>
            <wp:positionV relativeFrom="paragraph">
              <wp:posOffset>8144</wp:posOffset>
            </wp:positionV>
            <wp:extent cx="2383730" cy="530225"/>
            <wp:effectExtent l="0" t="0" r="0" b="3175"/>
            <wp:wrapNone/>
            <wp:docPr id="98578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164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" b="20316"/>
                    <a:stretch/>
                  </pic:blipFill>
                  <pic:spPr bwMode="auto">
                    <a:xfrm>
                      <a:off x="0" y="0"/>
                      <a:ext cx="2383730" cy="53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01476" w14:textId="3991AEC7" w:rsidR="00665F95" w:rsidRDefault="00665F95" w:rsidP="00665F95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2: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 xml:space="preserve">Name the Goal- </w:t>
      </w:r>
      <w:r w:rsidRPr="004663A3">
        <w:rPr>
          <w:rFonts w:ascii="Tahoma" w:hAnsi="Tahoma" w:cs="Tahoma"/>
          <w:b/>
          <w:bCs/>
          <w:sz w:val="32"/>
          <w:szCs w:val="32"/>
          <w:u w:val="single"/>
        </w:rPr>
        <w:t xml:space="preserve">CYCLE </w:t>
      </w:r>
      <w:r w:rsidR="00E963CE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Pr="004663A3">
        <w:rPr>
          <w:rFonts w:ascii="Tahoma" w:hAnsi="Tahoma" w:cs="Tahoma"/>
          <w:b/>
          <w:bCs/>
          <w:sz w:val="32"/>
          <w:szCs w:val="32"/>
          <w:u w:val="single"/>
        </w:rPr>
        <w:t xml:space="preserve">- Letter </w:t>
      </w:r>
      <w:r w:rsidR="006B2BAC">
        <w:rPr>
          <w:rFonts w:ascii="Tahoma" w:hAnsi="Tahoma" w:cs="Tahoma"/>
          <w:b/>
          <w:bCs/>
          <w:sz w:val="32"/>
          <w:szCs w:val="32"/>
          <w:u w:val="single"/>
        </w:rPr>
        <w:t>Sounds</w:t>
      </w:r>
    </w:p>
    <w:p w14:paraId="684DF637" w14:textId="0C1ED357" w:rsidR="00665F95" w:rsidRDefault="006F519E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6F519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67" behindDoc="0" locked="0" layoutInCell="1" allowOverlap="1" wp14:anchorId="27502C8D" wp14:editId="26F1B9AC">
            <wp:simplePos x="0" y="0"/>
            <wp:positionH relativeFrom="column">
              <wp:posOffset>3761105</wp:posOffset>
            </wp:positionH>
            <wp:positionV relativeFrom="paragraph">
              <wp:posOffset>262890</wp:posOffset>
            </wp:positionV>
            <wp:extent cx="3474720" cy="723900"/>
            <wp:effectExtent l="0" t="0" r="0" b="0"/>
            <wp:wrapNone/>
            <wp:docPr id="1020123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2306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95">
        <w:rPr>
          <w:rFonts w:ascii="Tahoma" w:hAnsi="Tahoma" w:cs="Tahoma"/>
          <w:b/>
          <w:bCs/>
          <w:sz w:val="32"/>
          <w:szCs w:val="32"/>
        </w:rPr>
        <w:br/>
      </w:r>
    </w:p>
    <w:p w14:paraId="11EB85DB" w14:textId="5770594D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3: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Pr="00415BCE">
        <w:rPr>
          <w:rFonts w:ascii="Tahoma" w:hAnsi="Tahoma" w:cs="Tahoma"/>
          <w:sz w:val="32"/>
          <w:szCs w:val="32"/>
        </w:rPr>
        <w:t xml:space="preserve">Select the </w:t>
      </w:r>
      <w:r w:rsidRPr="00A86FEA">
        <w:rPr>
          <w:rFonts w:ascii="Tahoma" w:hAnsi="Tahoma" w:cs="Tahoma"/>
          <w:b/>
          <w:sz w:val="32"/>
          <w:szCs w:val="32"/>
          <w:u w:val="single"/>
        </w:rPr>
        <w:t xml:space="preserve">Letter </w:t>
      </w:r>
      <w:r w:rsidR="006F519E" w:rsidRPr="00A86FEA">
        <w:rPr>
          <w:rFonts w:ascii="Tahoma" w:hAnsi="Tahoma" w:cs="Tahoma"/>
          <w:b/>
          <w:sz w:val="32"/>
          <w:szCs w:val="32"/>
          <w:u w:val="single"/>
        </w:rPr>
        <w:t>Sound</w:t>
      </w:r>
      <w:r w:rsidRPr="00A86FEA">
        <w:rPr>
          <w:rFonts w:ascii="Tahoma" w:hAnsi="Tahoma" w:cs="Tahoma"/>
          <w:b/>
          <w:sz w:val="32"/>
          <w:szCs w:val="32"/>
          <w:u w:val="single"/>
        </w:rPr>
        <w:t xml:space="preserve"> Probe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137AEF4A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6E3A9D5B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9B3A418" w14:textId="5F962CD4" w:rsidR="00665F95" w:rsidRDefault="005D657F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D92C8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6" behindDoc="0" locked="0" layoutInCell="1" allowOverlap="1" wp14:anchorId="28741CD4" wp14:editId="25D2DA4F">
            <wp:simplePos x="0" y="0"/>
            <wp:positionH relativeFrom="column">
              <wp:posOffset>3780790</wp:posOffset>
            </wp:positionH>
            <wp:positionV relativeFrom="paragraph">
              <wp:posOffset>5715</wp:posOffset>
            </wp:positionV>
            <wp:extent cx="3466465" cy="635635"/>
            <wp:effectExtent l="0" t="0" r="635" b="0"/>
            <wp:wrapNone/>
            <wp:docPr id="2099413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080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3"/>
                    <a:stretch/>
                  </pic:blipFill>
                  <pic:spPr bwMode="auto">
                    <a:xfrm>
                      <a:off x="0" y="0"/>
                      <a:ext cx="3466465" cy="6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95" w:rsidRPr="0017266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E05B98D" wp14:editId="28EBACC1">
                <wp:simplePos x="0" y="0"/>
                <wp:positionH relativeFrom="column">
                  <wp:posOffset>5664531</wp:posOffset>
                </wp:positionH>
                <wp:positionV relativeFrom="paragraph">
                  <wp:posOffset>127690</wp:posOffset>
                </wp:positionV>
                <wp:extent cx="977900" cy="1404620"/>
                <wp:effectExtent l="0" t="0" r="12700" b="18415"/>
                <wp:wrapSquare wrapText="bothSides"/>
                <wp:docPr id="1270252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BA3F" w14:textId="22254B23" w:rsidR="00665F95" w:rsidRPr="00776EDE" w:rsidRDefault="00FC00A8" w:rsidP="00665F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="00665F95" w:rsidRPr="00415BCE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31</w:t>
                            </w:r>
                            <w:r w:rsidR="00665F95" w:rsidRPr="00415BCE">
                              <w:rPr>
                                <w:b/>
                                <w:bCs/>
                                <w:highlight w:val="yellow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5B98D" id="_x0000_s1030" type="#_x0000_t202" style="position:absolute;margin-left:446.05pt;margin-top:10.05pt;width:77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">
                <v:textbox style="mso-fit-shape-to-text:t">
                  <w:txbxContent>
                    <w:p w14:paraId="396CBA3F" w14:textId="22254B23" w:rsidR="00665F95" w:rsidRPr="00776EDE" w:rsidRDefault="00FC00A8" w:rsidP="00665F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="00665F95" w:rsidRPr="00415BCE">
                        <w:rPr>
                          <w:b/>
                          <w:bCs/>
                          <w:highlight w:val="yellow"/>
                        </w:rPr>
                        <w:t>/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31</w:t>
                      </w:r>
                      <w:r w:rsidR="00665F95" w:rsidRPr="00415BCE">
                        <w:rPr>
                          <w:b/>
                          <w:bCs/>
                          <w:highlight w:val="yellow"/>
                        </w:rPr>
                        <w:t>/202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F95">
        <w:rPr>
          <w:rFonts w:ascii="Tahoma" w:hAnsi="Tahoma" w:cs="Tahoma"/>
          <w:b/>
          <w:bCs/>
          <w:sz w:val="32"/>
          <w:szCs w:val="32"/>
          <w:u w:val="single"/>
        </w:rPr>
        <w:t xml:space="preserve">Step 4: </w:t>
      </w:r>
      <w:r w:rsidR="00665F95" w:rsidRPr="00E042CC">
        <w:rPr>
          <w:rFonts w:ascii="Tahoma" w:hAnsi="Tahoma" w:cs="Tahoma"/>
          <w:sz w:val="32"/>
          <w:szCs w:val="32"/>
        </w:rPr>
        <w:t xml:space="preserve">Goal End </w:t>
      </w:r>
      <w:r w:rsidR="00E042CC" w:rsidRPr="00E042CC">
        <w:rPr>
          <w:rFonts w:ascii="Tahoma" w:hAnsi="Tahoma" w:cs="Tahoma"/>
          <w:sz w:val="32"/>
          <w:szCs w:val="32"/>
        </w:rPr>
        <w:t>D</w:t>
      </w:r>
      <w:r w:rsidR="00665F95" w:rsidRPr="00E042CC">
        <w:rPr>
          <w:rFonts w:ascii="Tahoma" w:hAnsi="Tahoma" w:cs="Tahoma"/>
          <w:sz w:val="32"/>
          <w:szCs w:val="32"/>
        </w:rPr>
        <w:t>ate-</w:t>
      </w:r>
      <w:r w:rsidR="00665F95">
        <w:rPr>
          <w:rFonts w:ascii="Tahoma" w:hAnsi="Tahoma" w:cs="Tahoma"/>
          <w:b/>
          <w:bCs/>
          <w:sz w:val="32"/>
          <w:szCs w:val="32"/>
          <w:u w:val="single"/>
        </w:rPr>
        <w:t xml:space="preserve"> Custom </w:t>
      </w:r>
      <w:r w:rsidR="006B7A8B">
        <w:rPr>
          <w:rFonts w:ascii="Tahoma" w:hAnsi="Tahoma" w:cs="Tahoma"/>
          <w:b/>
          <w:bCs/>
          <w:sz w:val="32"/>
          <w:szCs w:val="32"/>
          <w:u w:val="single"/>
        </w:rPr>
        <w:t>date</w:t>
      </w:r>
    </w:p>
    <w:p w14:paraId="5BAB0642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B1BEE23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98B9E98" w14:textId="0088D304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15BC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9" behindDoc="1" locked="0" layoutInCell="1" allowOverlap="1" wp14:anchorId="788212AD" wp14:editId="31137D32">
            <wp:simplePos x="0" y="0"/>
            <wp:positionH relativeFrom="column">
              <wp:posOffset>4154170</wp:posOffset>
            </wp:positionH>
            <wp:positionV relativeFrom="paragraph">
              <wp:posOffset>350548</wp:posOffset>
            </wp:positionV>
            <wp:extent cx="2867025" cy="1304925"/>
            <wp:effectExtent l="0" t="0" r="9525" b="9525"/>
            <wp:wrapNone/>
            <wp:docPr id="1768101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77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5: </w:t>
      </w:r>
      <w:r w:rsidR="006B7A8B" w:rsidRPr="004B7238">
        <w:rPr>
          <w:rFonts w:ascii="Tahoma" w:hAnsi="Tahoma" w:cs="Tahoma"/>
          <w:sz w:val="32"/>
          <w:szCs w:val="32"/>
        </w:rPr>
        <w:t xml:space="preserve">What type of goal you would like to set?  </w:t>
      </w:r>
      <w:r w:rsidR="006B7A8B">
        <w:rPr>
          <w:rFonts w:ascii="Tahoma" w:hAnsi="Tahoma" w:cs="Tahoma"/>
          <w:b/>
          <w:bCs/>
          <w:sz w:val="32"/>
          <w:szCs w:val="32"/>
          <w:u w:val="single"/>
        </w:rPr>
        <w:t>Custom Goal</w:t>
      </w:r>
    </w:p>
    <w:p w14:paraId="4C4FD395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D74D4F8" w14:textId="77777777" w:rsidR="00665F95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A0DED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3B6B4DD" wp14:editId="1E0E085B">
                <wp:simplePos x="0" y="0"/>
                <wp:positionH relativeFrom="column">
                  <wp:posOffset>5212080</wp:posOffset>
                </wp:positionH>
                <wp:positionV relativeFrom="paragraph">
                  <wp:posOffset>68166</wp:posOffset>
                </wp:positionV>
                <wp:extent cx="588397" cy="325838"/>
                <wp:effectExtent l="0" t="0" r="21590" b="17145"/>
                <wp:wrapNone/>
                <wp:docPr id="69456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32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C27D" w14:textId="4CA4C154" w:rsidR="00665F95" w:rsidRPr="00D72F0C" w:rsidRDefault="00FC00A8" w:rsidP="00665F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B4DD" id="_x0000_s1031" type="#_x0000_t202" style="position:absolute;margin-left:410.4pt;margin-top:5.35pt;width:46.35pt;height:25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">
                <v:textbox>
                  <w:txbxContent>
                    <w:p w14:paraId="5FB1C27D" w14:textId="4CA4C154" w:rsidR="00665F95" w:rsidRPr="00D72F0C" w:rsidRDefault="00FC00A8" w:rsidP="00665F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61AFFC3" w14:textId="77777777" w:rsidR="00665F95" w:rsidRPr="004663A3" w:rsidRDefault="00665F95" w:rsidP="00665F95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1" behindDoc="0" locked="0" layoutInCell="1" allowOverlap="1" wp14:anchorId="38FFD15F" wp14:editId="491007C5">
            <wp:simplePos x="0" y="0"/>
            <wp:positionH relativeFrom="column">
              <wp:posOffset>146906</wp:posOffset>
            </wp:positionH>
            <wp:positionV relativeFrom="paragraph">
              <wp:posOffset>337765</wp:posOffset>
            </wp:positionV>
            <wp:extent cx="1409700" cy="533400"/>
            <wp:effectExtent l="0" t="0" r="0" b="0"/>
            <wp:wrapNone/>
            <wp:docPr id="538406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6: Save Goal </w:t>
      </w:r>
    </w:p>
    <w:p w14:paraId="3390146F" w14:textId="7DE0D6AF" w:rsidR="00665F95" w:rsidRDefault="00665F95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7643E3A" w14:textId="4E542172" w:rsidR="00003020" w:rsidRDefault="003F68B2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328" behindDoc="0" locked="0" layoutInCell="1" allowOverlap="1" wp14:anchorId="173B562E" wp14:editId="56C96FD3">
            <wp:simplePos x="0" y="0"/>
            <wp:positionH relativeFrom="margin">
              <wp:align>left</wp:align>
            </wp:positionH>
            <wp:positionV relativeFrom="paragraph">
              <wp:posOffset>-572073</wp:posOffset>
            </wp:positionV>
            <wp:extent cx="1704019" cy="6493828"/>
            <wp:effectExtent l="5398" t="0" r="0" b="0"/>
            <wp:wrapNone/>
            <wp:docPr id="1249577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7745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4019" cy="6493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40238" w14:textId="77777777" w:rsidR="00003020" w:rsidRPr="004663A3" w:rsidRDefault="00003020" w:rsidP="00003020">
      <w:pPr>
        <w:jc w:val="center"/>
        <w:rPr>
          <w:rFonts w:ascii="Tahoma" w:hAnsi="Tahoma" w:cs="Tahoma"/>
        </w:rPr>
      </w:pPr>
      <w:r w:rsidRPr="004663A3">
        <w:rPr>
          <w:rFonts w:ascii="Tahoma" w:hAnsi="Tahoma" w:cs="Tahoma"/>
        </w:rPr>
        <w:fldChar w:fldCharType="begin"/>
      </w:r>
      <w:r w:rsidRPr="004663A3">
        <w:rPr>
          <w:rFonts w:ascii="Tahoma" w:hAnsi="Tahoma" w:cs="Tahoma"/>
        </w:rPr>
        <w:instrText xml:space="preserve"> INCLUDEPICTURE "https://s3-eu-west-1.amazonaws.com/tpd/logos/5c87a3b7fe65b000011837a1/0x0.png" \* MERGEFORMATINET </w:instrText>
      </w:r>
      <w:r w:rsidRPr="004663A3">
        <w:rPr>
          <w:rFonts w:ascii="Tahoma" w:hAnsi="Tahoma" w:cs="Tahoma"/>
        </w:rPr>
        <w:fldChar w:fldCharType="end"/>
      </w:r>
    </w:p>
    <w:p w14:paraId="43C625AA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</w:rPr>
      </w:pPr>
      <w:r w:rsidRPr="005768CA">
        <w:rPr>
          <w:rFonts w:ascii="Tahoma" w:hAnsi="Tahoma" w:cs="Tahoma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56AEA3F7" wp14:editId="04D510FA">
                <wp:simplePos x="0" y="0"/>
                <wp:positionH relativeFrom="margin">
                  <wp:posOffset>-295275</wp:posOffset>
                </wp:positionH>
                <wp:positionV relativeFrom="paragraph">
                  <wp:posOffset>-219075</wp:posOffset>
                </wp:positionV>
                <wp:extent cx="2105025" cy="1238250"/>
                <wp:effectExtent l="0" t="0" r="28575" b="19050"/>
                <wp:wrapNone/>
                <wp:docPr id="29104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B66D" w14:textId="77777777" w:rsidR="00003020" w:rsidRDefault="00003020" w:rsidP="000030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DED3649" w14:textId="1FFF381B" w:rsidR="00003020" w:rsidRDefault="00003020" w:rsidP="0000302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If child surpassed the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Winter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Goal, insert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Spring </w:t>
                            </w:r>
                            <w:r w:rsidRPr="00F552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Goal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for 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Specific Probe.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30485B53" w14:textId="77777777" w:rsidR="00003020" w:rsidRPr="00370CFE" w:rsidRDefault="00003020" w:rsidP="000030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See Benchmark Table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A3F7" id="_x0000_s1032" type="#_x0000_t202" style="position:absolute;left:0;text-align:left;margin-left:-23.25pt;margin-top:-17.25pt;width:165.75pt;height:97.5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">
                <v:textbox>
                  <w:txbxContent>
                    <w:p w14:paraId="3912B66D" w14:textId="77777777" w:rsidR="00003020" w:rsidRDefault="00003020" w:rsidP="000030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DED3649" w14:textId="1FFF381B" w:rsidR="00003020" w:rsidRDefault="00003020" w:rsidP="0000302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*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If child surpassed the </w:t>
                      </w:r>
                      <w:r>
                        <w:rPr>
                          <w:rFonts w:ascii="Tahoma" w:hAnsi="Tahoma" w:cs="Tahoma"/>
                        </w:rPr>
                        <w:t>Winter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Goal, insert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Spring </w:t>
                      </w:r>
                      <w:r w:rsidRPr="00F552D9">
                        <w:rPr>
                          <w:rFonts w:ascii="Tahoma" w:hAnsi="Tahoma" w:cs="Tahoma"/>
                          <w:b/>
                          <w:bCs/>
                        </w:rPr>
                        <w:t>Goal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for th</w:t>
                      </w:r>
                      <w:r>
                        <w:rPr>
                          <w:rFonts w:ascii="Tahoma" w:hAnsi="Tahoma" w:cs="Tahoma"/>
                        </w:rPr>
                        <w:t>e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Specific Probe.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30485B53" w14:textId="77777777" w:rsidR="00003020" w:rsidRPr="00370CFE" w:rsidRDefault="00003020" w:rsidP="000030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See Benchmark Table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67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89" behindDoc="0" locked="0" layoutInCell="1" allowOverlap="1" wp14:anchorId="7CF8FCEA" wp14:editId="770BA2C0">
            <wp:simplePos x="0" y="0"/>
            <wp:positionH relativeFrom="column">
              <wp:posOffset>5886450</wp:posOffset>
            </wp:positionH>
            <wp:positionV relativeFrom="paragraph">
              <wp:posOffset>-323850</wp:posOffset>
            </wp:positionV>
            <wp:extent cx="1325261" cy="1362075"/>
            <wp:effectExtent l="0" t="0" r="8255" b="0"/>
            <wp:wrapNone/>
            <wp:docPr id="552839799" name="Picture 552839799" descr="Renaissance Reviews | Read Customer Service Reviews of renaiss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issance Reviews | Read Customer Service Reviews of renaissanc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6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</w:t>
      </w:r>
      <w:r w:rsidRPr="00D3767B">
        <w:rPr>
          <w:rFonts w:ascii="Tahoma" w:hAnsi="Tahoma" w:cs="Tahoma"/>
          <w:b/>
          <w:sz w:val="28"/>
          <w:szCs w:val="28"/>
        </w:rPr>
        <w:t>24-25 CBM Goal Setting Cheat Sheet</w:t>
      </w:r>
    </w:p>
    <w:p w14:paraId="239FC666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</w:rPr>
      </w:pPr>
    </w:p>
    <w:p w14:paraId="438AF026" w14:textId="77777777" w:rsidR="00003020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672BA">
        <w:rPr>
          <w:rFonts w:ascii="Tahoma" w:hAnsi="Tahoma" w:cs="Tahoma"/>
          <w:b/>
          <w:sz w:val="28"/>
          <w:szCs w:val="28"/>
        </w:rPr>
        <w:t xml:space="preserve">Cycle </w:t>
      </w:r>
      <w:r>
        <w:rPr>
          <w:rFonts w:ascii="Tahoma" w:hAnsi="Tahoma" w:cs="Tahoma"/>
          <w:b/>
          <w:sz w:val="28"/>
          <w:szCs w:val="28"/>
        </w:rPr>
        <w:t>2 (January 6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– January 31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>)</w:t>
      </w:r>
    </w:p>
    <w:p w14:paraId="54918F77" w14:textId="38961C11" w:rsidR="00003020" w:rsidRPr="009E694A" w:rsidRDefault="00003020" w:rsidP="009E694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14:paraId="6F399867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F988EE6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AAEBB2F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3DAF444" w14:textId="77777777" w:rsidR="00DF758F" w:rsidRDefault="00DF758F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64664F7" w14:textId="77777777" w:rsidR="00DF758F" w:rsidRDefault="00DF758F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015EE88" w14:textId="77777777" w:rsidR="00DF758F" w:rsidRDefault="00DF758F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260DA0D" w14:textId="77777777" w:rsidR="00DF758F" w:rsidRDefault="00DF758F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C4FEBAA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110C0AF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ABCD0F0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32E26B6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46F0892" w14:textId="77777777" w:rsidR="00003020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2A8D082" w14:textId="1E48D945" w:rsidR="00003020" w:rsidRPr="008E073E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>Probe: Phoneme Segmentation</w:t>
      </w:r>
    </w:p>
    <w:p w14:paraId="0153F4A8" w14:textId="77777777" w:rsidR="00003020" w:rsidRPr="004663A3" w:rsidRDefault="00003020" w:rsidP="00003020">
      <w:pPr>
        <w:rPr>
          <w:rFonts w:ascii="Tahoma" w:hAnsi="Tahoma" w:cs="Tahoma"/>
          <w:b/>
          <w:bCs/>
          <w:sz w:val="36"/>
          <w:szCs w:val="36"/>
        </w:rPr>
      </w:pPr>
      <w:r w:rsidRPr="004663A3">
        <w:rPr>
          <w:rFonts w:ascii="Tahoma" w:hAnsi="Tahoma" w:cs="Tahom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87" behindDoc="0" locked="0" layoutInCell="1" allowOverlap="1" wp14:anchorId="6A6ABC34" wp14:editId="1BC30D81">
            <wp:simplePos x="0" y="0"/>
            <wp:positionH relativeFrom="column">
              <wp:posOffset>4705709</wp:posOffset>
            </wp:positionH>
            <wp:positionV relativeFrom="paragraph">
              <wp:posOffset>102235</wp:posOffset>
            </wp:positionV>
            <wp:extent cx="582185" cy="600075"/>
            <wp:effectExtent l="0" t="0" r="8890" b="0"/>
            <wp:wrapNone/>
            <wp:docPr id="50002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9937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5821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D73F4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1: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>Next to each child’s name-</w:t>
      </w:r>
      <w:r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Click add </w:t>
      </w:r>
      <w:proofErr w:type="gramStart"/>
      <w:r w:rsidRPr="005D657F">
        <w:rPr>
          <w:rFonts w:ascii="Tahoma" w:hAnsi="Tahoma" w:cs="Tahoma"/>
          <w:b/>
          <w:bCs/>
          <w:sz w:val="32"/>
          <w:szCs w:val="32"/>
          <w:u w:val="single"/>
        </w:rPr>
        <w:t>goal</w:t>
      </w:r>
      <w:proofErr w:type="gramEnd"/>
    </w:p>
    <w:p w14:paraId="26B5FD7C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79" behindDoc="0" locked="0" layoutInCell="1" allowOverlap="1" wp14:anchorId="24E9D5F2" wp14:editId="6D003E5D">
            <wp:simplePos x="0" y="0"/>
            <wp:positionH relativeFrom="margin">
              <wp:posOffset>5370394</wp:posOffset>
            </wp:positionH>
            <wp:positionV relativeFrom="paragraph">
              <wp:posOffset>89336</wp:posOffset>
            </wp:positionV>
            <wp:extent cx="1730822" cy="825500"/>
            <wp:effectExtent l="0" t="0" r="3175" b="0"/>
            <wp:wrapNone/>
            <wp:docPr id="1540508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164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" b="20316"/>
                    <a:stretch/>
                  </pic:blipFill>
                  <pic:spPr bwMode="auto">
                    <a:xfrm>
                      <a:off x="0" y="0"/>
                      <a:ext cx="1742576" cy="83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29C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E04617B" w14:textId="2139C677" w:rsidR="00003020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2: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 xml:space="preserve">Name the Goal- 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 xml:space="preserve">CYCLE </w:t>
      </w:r>
      <w:r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 xml:space="preserve">- </w:t>
      </w:r>
      <w:r w:rsidR="00536F50">
        <w:rPr>
          <w:rFonts w:ascii="Tahoma" w:hAnsi="Tahoma" w:cs="Tahoma"/>
          <w:b/>
          <w:bCs/>
          <w:sz w:val="28"/>
          <w:szCs w:val="28"/>
          <w:u w:val="single"/>
        </w:rPr>
        <w:t>Phoneme Segmentation</w:t>
      </w:r>
    </w:p>
    <w:p w14:paraId="291C5C80" w14:textId="692005BF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</w:rPr>
        <w:br/>
      </w:r>
    </w:p>
    <w:p w14:paraId="40156E28" w14:textId="3CAA6482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3: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Pr="00415BCE">
        <w:rPr>
          <w:rFonts w:ascii="Tahoma" w:hAnsi="Tahoma" w:cs="Tahoma"/>
          <w:sz w:val="32"/>
          <w:szCs w:val="32"/>
        </w:rPr>
        <w:t xml:space="preserve">Select the </w:t>
      </w:r>
      <w:r w:rsidR="00536F50">
        <w:rPr>
          <w:rFonts w:ascii="Tahoma" w:hAnsi="Tahoma" w:cs="Tahoma"/>
          <w:b/>
          <w:bCs/>
          <w:sz w:val="32"/>
          <w:szCs w:val="32"/>
          <w:u w:val="single"/>
        </w:rPr>
        <w:t>Phoneme Segmentation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112FD9F3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73C9002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11830A4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D92C8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80" behindDoc="0" locked="0" layoutInCell="1" allowOverlap="1" wp14:anchorId="6D1C8232" wp14:editId="79BBB5D1">
            <wp:simplePos x="0" y="0"/>
            <wp:positionH relativeFrom="column">
              <wp:posOffset>3780790</wp:posOffset>
            </wp:positionH>
            <wp:positionV relativeFrom="paragraph">
              <wp:posOffset>5715</wp:posOffset>
            </wp:positionV>
            <wp:extent cx="3466465" cy="651510"/>
            <wp:effectExtent l="0" t="0" r="635" b="0"/>
            <wp:wrapNone/>
            <wp:docPr id="43768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080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26"/>
                    <a:stretch/>
                  </pic:blipFill>
                  <pic:spPr bwMode="auto">
                    <a:xfrm>
                      <a:off x="0" y="0"/>
                      <a:ext cx="346646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66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313B044B" wp14:editId="40208458">
                <wp:simplePos x="0" y="0"/>
                <wp:positionH relativeFrom="column">
                  <wp:posOffset>5664531</wp:posOffset>
                </wp:positionH>
                <wp:positionV relativeFrom="paragraph">
                  <wp:posOffset>127690</wp:posOffset>
                </wp:positionV>
                <wp:extent cx="977900" cy="1404620"/>
                <wp:effectExtent l="0" t="0" r="12700" b="18415"/>
                <wp:wrapSquare wrapText="bothSides"/>
                <wp:docPr id="486479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7021" w14:textId="77777777" w:rsidR="00003020" w:rsidRPr="00776EDE" w:rsidRDefault="00003020" w:rsidP="000030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Pr="00415BCE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31</w:t>
                            </w:r>
                            <w:r w:rsidRPr="00415BCE">
                              <w:rPr>
                                <w:b/>
                                <w:bCs/>
                                <w:highlight w:val="yellow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B044B" id="_x0000_s1033" type="#_x0000_t202" style="position:absolute;margin-left:446.05pt;margin-top:10.05pt;width:7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8RFAIAACY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">
                <v:textbox style="mso-fit-shape-to-text:t">
                  <w:txbxContent>
                    <w:p w14:paraId="68827021" w14:textId="77777777" w:rsidR="00003020" w:rsidRPr="00776EDE" w:rsidRDefault="00003020" w:rsidP="000030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Pr="00415BCE">
                        <w:rPr>
                          <w:b/>
                          <w:bCs/>
                          <w:highlight w:val="yellow"/>
                        </w:rPr>
                        <w:t>/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31</w:t>
                      </w:r>
                      <w:r w:rsidRPr="00415BCE">
                        <w:rPr>
                          <w:b/>
                          <w:bCs/>
                          <w:highlight w:val="yellow"/>
                        </w:rPr>
                        <w:t>/202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4: </w:t>
      </w:r>
      <w:r w:rsidRPr="006B7A8B">
        <w:rPr>
          <w:rFonts w:ascii="Tahoma" w:hAnsi="Tahoma" w:cs="Tahoma"/>
          <w:sz w:val="32"/>
          <w:szCs w:val="32"/>
        </w:rPr>
        <w:t xml:space="preserve">Goal End </w:t>
      </w:r>
      <w:r>
        <w:rPr>
          <w:rFonts w:ascii="Tahoma" w:hAnsi="Tahoma" w:cs="Tahoma"/>
          <w:sz w:val="32"/>
          <w:szCs w:val="32"/>
        </w:rPr>
        <w:t>D</w:t>
      </w:r>
      <w:r w:rsidRPr="006B7A8B">
        <w:rPr>
          <w:rFonts w:ascii="Tahoma" w:hAnsi="Tahoma" w:cs="Tahoma"/>
          <w:sz w:val="32"/>
          <w:szCs w:val="32"/>
        </w:rPr>
        <w:t>ate-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Custom Date</w:t>
      </w:r>
    </w:p>
    <w:p w14:paraId="180EADE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632B58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626B31B4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15BC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83" behindDoc="1" locked="0" layoutInCell="1" allowOverlap="1" wp14:anchorId="3A81E84E" wp14:editId="24B9C4FD">
            <wp:simplePos x="0" y="0"/>
            <wp:positionH relativeFrom="column">
              <wp:posOffset>4154170</wp:posOffset>
            </wp:positionH>
            <wp:positionV relativeFrom="paragraph">
              <wp:posOffset>350548</wp:posOffset>
            </wp:positionV>
            <wp:extent cx="2867025" cy="1304925"/>
            <wp:effectExtent l="0" t="0" r="9525" b="9525"/>
            <wp:wrapNone/>
            <wp:docPr id="305904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77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5: </w:t>
      </w:r>
      <w:r w:rsidRPr="004B7238">
        <w:rPr>
          <w:rFonts w:ascii="Tahoma" w:hAnsi="Tahoma" w:cs="Tahoma"/>
          <w:sz w:val="32"/>
          <w:szCs w:val="32"/>
        </w:rPr>
        <w:t xml:space="preserve">What type of goal you would like to set?  </w:t>
      </w:r>
      <w:r>
        <w:rPr>
          <w:rFonts w:ascii="Tahoma" w:hAnsi="Tahoma" w:cs="Tahoma"/>
          <w:b/>
          <w:bCs/>
          <w:sz w:val="32"/>
          <w:szCs w:val="32"/>
          <w:u w:val="single"/>
        </w:rPr>
        <w:t>Custom Goal</w:t>
      </w:r>
    </w:p>
    <w:p w14:paraId="455EC249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F503E4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A0DED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05C6F0C9" wp14:editId="3C0FFE73">
                <wp:simplePos x="0" y="0"/>
                <wp:positionH relativeFrom="column">
                  <wp:posOffset>5212080</wp:posOffset>
                </wp:positionH>
                <wp:positionV relativeFrom="paragraph">
                  <wp:posOffset>68166</wp:posOffset>
                </wp:positionV>
                <wp:extent cx="588397" cy="325838"/>
                <wp:effectExtent l="0" t="0" r="21590" b="17145"/>
                <wp:wrapNone/>
                <wp:docPr id="1744497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32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239B" w14:textId="397F7D1A" w:rsidR="00003020" w:rsidRPr="00D72F0C" w:rsidRDefault="00465A85" w:rsidP="0000302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F0C9" id="_x0000_s1034" type="#_x0000_t202" style="position:absolute;margin-left:410.4pt;margin-top:5.35pt;width:46.35pt;height:25.6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">
                <v:textbox>
                  <w:txbxContent>
                    <w:p w14:paraId="059C239B" w14:textId="397F7D1A" w:rsidR="00003020" w:rsidRPr="00D72F0C" w:rsidRDefault="00465A85" w:rsidP="0000302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24727992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84" behindDoc="0" locked="0" layoutInCell="1" allowOverlap="1" wp14:anchorId="4CA15ACB" wp14:editId="6524EF7E">
            <wp:simplePos x="0" y="0"/>
            <wp:positionH relativeFrom="column">
              <wp:posOffset>146906</wp:posOffset>
            </wp:positionH>
            <wp:positionV relativeFrom="paragraph">
              <wp:posOffset>337765</wp:posOffset>
            </wp:positionV>
            <wp:extent cx="1409700" cy="533400"/>
            <wp:effectExtent l="0" t="0" r="0" b="0"/>
            <wp:wrapNone/>
            <wp:docPr id="1690131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6: Save Goal </w:t>
      </w:r>
    </w:p>
    <w:p w14:paraId="01181A01" w14:textId="77777777" w:rsidR="00003020" w:rsidRDefault="00003020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DFB0D7E" w14:textId="77777777" w:rsidR="009E694A" w:rsidRDefault="009E694A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4E39184" w14:textId="77777777" w:rsidR="009E694A" w:rsidRDefault="009E694A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73B56C3D" w14:textId="77777777" w:rsidR="00003020" w:rsidRDefault="00003020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CDFE328" w14:textId="11CE027C" w:rsidR="004912FA" w:rsidRPr="004663A3" w:rsidRDefault="004912FA" w:rsidP="004912FA">
      <w:pPr>
        <w:jc w:val="center"/>
        <w:rPr>
          <w:rFonts w:ascii="Tahoma" w:hAnsi="Tahoma" w:cs="Tahoma"/>
        </w:rPr>
      </w:pPr>
      <w:r w:rsidRPr="004663A3">
        <w:rPr>
          <w:rFonts w:ascii="Tahoma" w:hAnsi="Tahoma" w:cs="Tahoma"/>
        </w:rPr>
        <w:fldChar w:fldCharType="begin"/>
      </w:r>
      <w:r w:rsidRPr="004663A3">
        <w:rPr>
          <w:rFonts w:ascii="Tahoma" w:hAnsi="Tahoma" w:cs="Tahoma"/>
        </w:rPr>
        <w:instrText xml:space="preserve"> INCLUDEPICTURE "https://s3-eu-west-1.amazonaws.com/tpd/logos/5c87a3b7fe65b000011837a1/0x0.png" \* MERGEFORMATINET </w:instrText>
      </w:r>
      <w:r w:rsidRPr="004663A3">
        <w:rPr>
          <w:rFonts w:ascii="Tahoma" w:hAnsi="Tahoma" w:cs="Tahoma"/>
        </w:rPr>
        <w:fldChar w:fldCharType="end"/>
      </w:r>
    </w:p>
    <w:p w14:paraId="041A25CA" w14:textId="09BEE004" w:rsidR="004912FA" w:rsidRPr="00D3767B" w:rsidRDefault="00E02D43" w:rsidP="004912FA">
      <w:pPr>
        <w:jc w:val="center"/>
        <w:rPr>
          <w:rFonts w:ascii="Tahoma" w:hAnsi="Tahoma" w:cs="Tahoma"/>
          <w:b/>
          <w:sz w:val="28"/>
          <w:szCs w:val="28"/>
        </w:rPr>
      </w:pPr>
      <w:r w:rsidRPr="005768CA">
        <w:rPr>
          <w:rFonts w:ascii="Tahoma" w:hAnsi="Tahoma" w:cs="Tahoma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1D1F0D04" wp14:editId="6C804730">
                <wp:simplePos x="0" y="0"/>
                <wp:positionH relativeFrom="margin">
                  <wp:posOffset>-295275</wp:posOffset>
                </wp:positionH>
                <wp:positionV relativeFrom="paragraph">
                  <wp:posOffset>-219075</wp:posOffset>
                </wp:positionV>
                <wp:extent cx="2105025" cy="1238250"/>
                <wp:effectExtent l="0" t="0" r="28575" b="19050"/>
                <wp:wrapNone/>
                <wp:docPr id="649431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E644" w14:textId="77777777" w:rsidR="00B1032D" w:rsidRDefault="00B1032D" w:rsidP="00E02D4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8FAD819" w14:textId="5D869198" w:rsidR="00E02D43" w:rsidRDefault="00E02D43" w:rsidP="00E02D4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If child surpassed the </w:t>
                            </w:r>
                            <w:r w:rsidR="00FC00A8">
                              <w:rPr>
                                <w:rFonts w:ascii="Tahoma" w:hAnsi="Tahoma" w:cs="Tahoma"/>
                              </w:rPr>
                              <w:t>Winter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Goal, insert </w:t>
                            </w:r>
                            <w:r w:rsidR="00FC00A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Spring </w:t>
                            </w:r>
                            <w:r w:rsidRPr="00F552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Goal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for 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Specific Probe.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0A41053D" w14:textId="77777777" w:rsidR="00E02D43" w:rsidRPr="00370CFE" w:rsidRDefault="00E02D43" w:rsidP="00E02D4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See Benchmark Table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0D04" id="_x0000_s1035" type="#_x0000_t202" style="position:absolute;left:0;text-align:left;margin-left:-23.25pt;margin-top:-17.25pt;width:165.75pt;height:97.5pt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">
                <v:textbox>
                  <w:txbxContent>
                    <w:p w14:paraId="571DE644" w14:textId="77777777" w:rsidR="00B1032D" w:rsidRDefault="00B1032D" w:rsidP="00E02D43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8FAD819" w14:textId="5D869198" w:rsidR="00E02D43" w:rsidRDefault="00E02D43" w:rsidP="00E02D4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*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If child surpassed the </w:t>
                      </w:r>
                      <w:r w:rsidR="00FC00A8">
                        <w:rPr>
                          <w:rFonts w:ascii="Tahoma" w:hAnsi="Tahoma" w:cs="Tahoma"/>
                        </w:rPr>
                        <w:t>Winter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Goal, insert </w:t>
                      </w:r>
                      <w:r w:rsidR="00FC00A8">
                        <w:rPr>
                          <w:rFonts w:ascii="Tahoma" w:hAnsi="Tahoma" w:cs="Tahoma"/>
                          <w:b/>
                          <w:bCs/>
                        </w:rPr>
                        <w:t xml:space="preserve">Spring </w:t>
                      </w:r>
                      <w:r w:rsidRPr="00F552D9">
                        <w:rPr>
                          <w:rFonts w:ascii="Tahoma" w:hAnsi="Tahoma" w:cs="Tahoma"/>
                          <w:b/>
                          <w:bCs/>
                        </w:rPr>
                        <w:t>Goal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for th</w:t>
                      </w:r>
                      <w:r>
                        <w:rPr>
                          <w:rFonts w:ascii="Tahoma" w:hAnsi="Tahoma" w:cs="Tahoma"/>
                        </w:rPr>
                        <w:t>e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Specific Probe.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0A41053D" w14:textId="77777777" w:rsidR="00E02D43" w:rsidRPr="00370CFE" w:rsidRDefault="00E02D43" w:rsidP="00E02D4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See Benchmark Table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67B" w:rsidRPr="00D3767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76" behindDoc="0" locked="0" layoutInCell="1" allowOverlap="1" wp14:anchorId="2C6A2934" wp14:editId="6ADA0073">
            <wp:simplePos x="0" y="0"/>
            <wp:positionH relativeFrom="column">
              <wp:posOffset>5886450</wp:posOffset>
            </wp:positionH>
            <wp:positionV relativeFrom="paragraph">
              <wp:posOffset>-323850</wp:posOffset>
            </wp:positionV>
            <wp:extent cx="1325261" cy="1362075"/>
            <wp:effectExtent l="0" t="0" r="8255" b="0"/>
            <wp:wrapNone/>
            <wp:docPr id="85488214" name="Picture 85488214" descr="Renaissance Reviews | Read Customer Service Reviews of renaiss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issance Reviews | Read Customer Service Reviews of renaissanc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6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91">
        <w:rPr>
          <w:rFonts w:ascii="Tahoma" w:hAnsi="Tahoma" w:cs="Tahoma"/>
          <w:b/>
          <w:bCs/>
          <w:sz w:val="28"/>
          <w:szCs w:val="28"/>
        </w:rPr>
        <w:t xml:space="preserve">    </w:t>
      </w:r>
      <w:r w:rsidR="004912FA" w:rsidRPr="00D3767B">
        <w:rPr>
          <w:rFonts w:ascii="Tahoma" w:hAnsi="Tahoma" w:cs="Tahoma"/>
          <w:b/>
          <w:sz w:val="28"/>
          <w:szCs w:val="28"/>
        </w:rPr>
        <w:t>24-25 CBM Goal Setting Cheat Sheet</w:t>
      </w:r>
    </w:p>
    <w:p w14:paraId="7A2868F5" w14:textId="5F6E624B" w:rsidR="004912FA" w:rsidRPr="00D3767B" w:rsidRDefault="004912FA" w:rsidP="004912FA">
      <w:pPr>
        <w:jc w:val="center"/>
        <w:rPr>
          <w:rFonts w:ascii="Tahoma" w:hAnsi="Tahoma" w:cs="Tahoma"/>
          <w:b/>
          <w:sz w:val="28"/>
          <w:szCs w:val="28"/>
        </w:rPr>
      </w:pPr>
    </w:p>
    <w:p w14:paraId="41DE7E9B" w14:textId="77777777" w:rsidR="00FC00A8" w:rsidRDefault="00FC00A8" w:rsidP="00FC00A8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672BA">
        <w:rPr>
          <w:rFonts w:ascii="Tahoma" w:hAnsi="Tahoma" w:cs="Tahoma"/>
          <w:b/>
          <w:sz w:val="28"/>
          <w:szCs w:val="28"/>
        </w:rPr>
        <w:t xml:space="preserve">Cycle </w:t>
      </w:r>
      <w:r>
        <w:rPr>
          <w:rFonts w:ascii="Tahoma" w:hAnsi="Tahoma" w:cs="Tahoma"/>
          <w:b/>
          <w:sz w:val="28"/>
          <w:szCs w:val="28"/>
        </w:rPr>
        <w:t>2 (January 6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– January 31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>)</w:t>
      </w:r>
    </w:p>
    <w:p w14:paraId="7B4F7024" w14:textId="1206428B" w:rsidR="004912FA" w:rsidRPr="00D3767B" w:rsidRDefault="00A80991" w:rsidP="004912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14:paraId="5B66C91C" w14:textId="16A4F293" w:rsidR="00D3767B" w:rsidRDefault="00D3767B" w:rsidP="00FC00A8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9721FF9" w14:textId="50FAA1A8" w:rsidR="00D3767B" w:rsidRDefault="001B6CD8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E59FC">
        <w:rPr>
          <w:rFonts w:ascii="Tahoma" w:hAnsi="Tahoma" w:cs="Tahom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77" behindDoc="0" locked="0" layoutInCell="1" allowOverlap="1" wp14:anchorId="6C423614" wp14:editId="3A1882F9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7172325" cy="1228725"/>
            <wp:effectExtent l="0" t="0" r="9525" b="9525"/>
            <wp:wrapNone/>
            <wp:docPr id="1840973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7372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5498" r="2269" b="5842"/>
                    <a:stretch/>
                  </pic:blipFill>
                  <pic:spPr bwMode="auto">
                    <a:xfrm>
                      <a:off x="0" y="0"/>
                      <a:ext cx="71723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86B9" w14:textId="77777777" w:rsidR="00D3767B" w:rsidRDefault="00D3767B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4390904" w14:textId="77777777" w:rsidR="00CE59FC" w:rsidRDefault="00CE59FC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60052CC" w14:textId="77777777" w:rsidR="00CE59FC" w:rsidRDefault="00CE59FC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4E78979" w14:textId="77777777" w:rsidR="00CE59FC" w:rsidRDefault="00CE59FC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23C2204D" w14:textId="77777777" w:rsidR="003116EE" w:rsidRDefault="003116EE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B299C43" w14:textId="77777777" w:rsidR="001B6CD8" w:rsidRDefault="001B6CD8" w:rsidP="004912FA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4BE764F" w14:textId="77777777" w:rsidR="004912FA" w:rsidRDefault="004912FA" w:rsidP="00536F50">
      <w:pPr>
        <w:rPr>
          <w:rFonts w:ascii="Tahoma" w:hAnsi="Tahoma" w:cs="Tahoma"/>
          <w:b/>
          <w:bCs/>
          <w:sz w:val="36"/>
          <w:szCs w:val="36"/>
        </w:rPr>
      </w:pPr>
    </w:p>
    <w:p w14:paraId="29CD95EC" w14:textId="1923D5D8" w:rsidR="004912FA" w:rsidRPr="008E073E" w:rsidRDefault="004912FA" w:rsidP="004912FA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>Probe: Numeral Recognition</w:t>
      </w:r>
    </w:p>
    <w:p w14:paraId="4EFD3907" w14:textId="77777777" w:rsidR="004912FA" w:rsidRPr="004663A3" w:rsidRDefault="004912FA" w:rsidP="004912FA">
      <w:pPr>
        <w:rPr>
          <w:rFonts w:ascii="Tahoma" w:hAnsi="Tahoma" w:cs="Tahoma"/>
          <w:b/>
          <w:bCs/>
          <w:sz w:val="36"/>
          <w:szCs w:val="36"/>
        </w:rPr>
      </w:pPr>
      <w:r w:rsidRPr="004663A3">
        <w:rPr>
          <w:rFonts w:ascii="Tahoma" w:hAnsi="Tahoma" w:cs="Tahom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68" behindDoc="0" locked="0" layoutInCell="1" allowOverlap="1" wp14:anchorId="677E5F56" wp14:editId="75A750E4">
            <wp:simplePos x="0" y="0"/>
            <wp:positionH relativeFrom="column">
              <wp:posOffset>4705709</wp:posOffset>
            </wp:positionH>
            <wp:positionV relativeFrom="paragraph">
              <wp:posOffset>102235</wp:posOffset>
            </wp:positionV>
            <wp:extent cx="582185" cy="600075"/>
            <wp:effectExtent l="0" t="0" r="8890" b="0"/>
            <wp:wrapNone/>
            <wp:docPr id="129469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9937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5821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1A785" w14:textId="2ED7436C" w:rsidR="004912FA" w:rsidRPr="004663A3" w:rsidRDefault="004912FA" w:rsidP="004912FA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1: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>Next to each child’s name-</w:t>
      </w:r>
      <w:r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Click add </w:t>
      </w:r>
      <w:proofErr w:type="gramStart"/>
      <w:r w:rsidRPr="005D657F">
        <w:rPr>
          <w:rFonts w:ascii="Tahoma" w:hAnsi="Tahoma" w:cs="Tahoma"/>
          <w:b/>
          <w:bCs/>
          <w:sz w:val="32"/>
          <w:szCs w:val="32"/>
          <w:u w:val="single"/>
        </w:rPr>
        <w:t>goal</w:t>
      </w:r>
      <w:proofErr w:type="gramEnd"/>
    </w:p>
    <w:p w14:paraId="00047B54" w14:textId="74A48773" w:rsidR="004912FA" w:rsidRPr="004663A3" w:rsidRDefault="004912FA" w:rsidP="004912FA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3" behindDoc="0" locked="0" layoutInCell="1" allowOverlap="1" wp14:anchorId="381A918A" wp14:editId="1D0BE16E">
            <wp:simplePos x="0" y="0"/>
            <wp:positionH relativeFrom="margin">
              <wp:posOffset>5045103</wp:posOffset>
            </wp:positionH>
            <wp:positionV relativeFrom="paragraph">
              <wp:posOffset>91882</wp:posOffset>
            </wp:positionV>
            <wp:extent cx="2059387" cy="825909"/>
            <wp:effectExtent l="0" t="0" r="0" b="0"/>
            <wp:wrapNone/>
            <wp:docPr id="1716949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164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" b="20316"/>
                    <a:stretch/>
                  </pic:blipFill>
                  <pic:spPr bwMode="auto">
                    <a:xfrm>
                      <a:off x="0" y="0"/>
                      <a:ext cx="2070703" cy="830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BE91B" w14:textId="421682CB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92A955D" w14:textId="63B54FB8" w:rsidR="004912FA" w:rsidRDefault="004912FA" w:rsidP="004912FA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2: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 xml:space="preserve">Name the Goal- 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 xml:space="preserve">CYCLE </w:t>
      </w:r>
      <w:r w:rsidR="00E963CE"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>- Numeral Recognition</w:t>
      </w:r>
    </w:p>
    <w:p w14:paraId="01B0EF59" w14:textId="6191C984" w:rsidR="004912FA" w:rsidRDefault="00882D09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882D09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69" behindDoc="0" locked="0" layoutInCell="1" allowOverlap="1" wp14:anchorId="131C46D7" wp14:editId="0E07A686">
            <wp:simplePos x="0" y="0"/>
            <wp:positionH relativeFrom="page">
              <wp:posOffset>5076825</wp:posOffset>
            </wp:positionH>
            <wp:positionV relativeFrom="paragraph">
              <wp:posOffset>441325</wp:posOffset>
            </wp:positionV>
            <wp:extent cx="2527300" cy="466046"/>
            <wp:effectExtent l="0" t="0" r="0" b="0"/>
            <wp:wrapNone/>
            <wp:docPr id="328678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7870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748" cy="46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2FA">
        <w:rPr>
          <w:rFonts w:ascii="Tahoma" w:hAnsi="Tahoma" w:cs="Tahoma"/>
          <w:b/>
          <w:bCs/>
          <w:sz w:val="32"/>
          <w:szCs w:val="32"/>
        </w:rPr>
        <w:br/>
      </w:r>
    </w:p>
    <w:p w14:paraId="7BDAE5A5" w14:textId="19BF7901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3: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Pr="00415BCE">
        <w:rPr>
          <w:rFonts w:ascii="Tahoma" w:hAnsi="Tahoma" w:cs="Tahoma"/>
          <w:sz w:val="32"/>
          <w:szCs w:val="32"/>
        </w:rPr>
        <w:t xml:space="preserve">Select the </w:t>
      </w:r>
      <w:r w:rsidRPr="006B7A8B">
        <w:rPr>
          <w:rFonts w:ascii="Tahoma" w:hAnsi="Tahoma" w:cs="Tahoma"/>
          <w:b/>
          <w:bCs/>
          <w:sz w:val="32"/>
          <w:szCs w:val="32"/>
          <w:u w:val="single"/>
        </w:rPr>
        <w:t>Numeral Recognition Probe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17A8F39E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796A494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793493BC" w14:textId="1C4C0CC3" w:rsidR="004912FA" w:rsidRDefault="006B7A8B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D92C8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4" behindDoc="0" locked="0" layoutInCell="1" allowOverlap="1" wp14:anchorId="5ECE4DF7" wp14:editId="55143CF9">
            <wp:simplePos x="0" y="0"/>
            <wp:positionH relativeFrom="column">
              <wp:posOffset>3780790</wp:posOffset>
            </wp:positionH>
            <wp:positionV relativeFrom="paragraph">
              <wp:posOffset>5715</wp:posOffset>
            </wp:positionV>
            <wp:extent cx="3466465" cy="651510"/>
            <wp:effectExtent l="0" t="0" r="635" b="0"/>
            <wp:wrapNone/>
            <wp:docPr id="1458587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080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26"/>
                    <a:stretch/>
                  </pic:blipFill>
                  <pic:spPr bwMode="auto">
                    <a:xfrm>
                      <a:off x="0" y="0"/>
                      <a:ext cx="346646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2FA" w:rsidRPr="0017266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731B6545" wp14:editId="46256741">
                <wp:simplePos x="0" y="0"/>
                <wp:positionH relativeFrom="column">
                  <wp:posOffset>5664531</wp:posOffset>
                </wp:positionH>
                <wp:positionV relativeFrom="paragraph">
                  <wp:posOffset>127690</wp:posOffset>
                </wp:positionV>
                <wp:extent cx="977900" cy="1404620"/>
                <wp:effectExtent l="0" t="0" r="12700" b="18415"/>
                <wp:wrapSquare wrapText="bothSides"/>
                <wp:docPr id="1001469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E8D6" w14:textId="4DFCF173" w:rsidR="004912FA" w:rsidRPr="00776EDE" w:rsidRDefault="00FC00A8" w:rsidP="004912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="004912FA" w:rsidRPr="00415BCE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31</w:t>
                            </w:r>
                            <w:r w:rsidR="004912FA" w:rsidRPr="00415BCE">
                              <w:rPr>
                                <w:b/>
                                <w:bCs/>
                                <w:highlight w:val="yellow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B6545" id="_x0000_s1036" type="#_x0000_t202" style="position:absolute;margin-left:446.05pt;margin-top:10.05pt;width:77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fEwIAACc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">
                <v:textbox style="mso-fit-shape-to-text:t">
                  <w:txbxContent>
                    <w:p w14:paraId="5365E8D6" w14:textId="4DFCF173" w:rsidR="004912FA" w:rsidRPr="00776EDE" w:rsidRDefault="00FC00A8" w:rsidP="004912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="004912FA" w:rsidRPr="00415BCE">
                        <w:rPr>
                          <w:b/>
                          <w:bCs/>
                          <w:highlight w:val="yellow"/>
                        </w:rPr>
                        <w:t>/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31</w:t>
                      </w:r>
                      <w:r w:rsidR="004912FA" w:rsidRPr="00415BCE">
                        <w:rPr>
                          <w:b/>
                          <w:bCs/>
                          <w:highlight w:val="yellow"/>
                        </w:rPr>
                        <w:t>/202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2FA">
        <w:rPr>
          <w:rFonts w:ascii="Tahoma" w:hAnsi="Tahoma" w:cs="Tahoma"/>
          <w:b/>
          <w:bCs/>
          <w:sz w:val="32"/>
          <w:szCs w:val="32"/>
          <w:u w:val="single"/>
        </w:rPr>
        <w:t xml:space="preserve">Step 4: </w:t>
      </w:r>
      <w:r w:rsidR="004912FA" w:rsidRPr="006B7A8B">
        <w:rPr>
          <w:rFonts w:ascii="Tahoma" w:hAnsi="Tahoma" w:cs="Tahoma"/>
          <w:sz w:val="32"/>
          <w:szCs w:val="32"/>
        </w:rPr>
        <w:t xml:space="preserve">Goal End </w:t>
      </w:r>
      <w:r w:rsidR="00E042CC">
        <w:rPr>
          <w:rFonts w:ascii="Tahoma" w:hAnsi="Tahoma" w:cs="Tahoma"/>
          <w:sz w:val="32"/>
          <w:szCs w:val="32"/>
        </w:rPr>
        <w:t>D</w:t>
      </w:r>
      <w:r w:rsidR="004912FA" w:rsidRPr="006B7A8B">
        <w:rPr>
          <w:rFonts w:ascii="Tahoma" w:hAnsi="Tahoma" w:cs="Tahoma"/>
          <w:sz w:val="32"/>
          <w:szCs w:val="32"/>
        </w:rPr>
        <w:t>ate-</w:t>
      </w:r>
      <w:r w:rsidR="004912FA">
        <w:rPr>
          <w:rFonts w:ascii="Tahoma" w:hAnsi="Tahoma" w:cs="Tahoma"/>
          <w:b/>
          <w:bCs/>
          <w:sz w:val="32"/>
          <w:szCs w:val="32"/>
          <w:u w:val="single"/>
        </w:rPr>
        <w:t xml:space="preserve"> Custom </w:t>
      </w:r>
      <w:r w:rsidR="005D657F">
        <w:rPr>
          <w:rFonts w:ascii="Tahoma" w:hAnsi="Tahoma" w:cs="Tahoma"/>
          <w:b/>
          <w:bCs/>
          <w:sz w:val="32"/>
          <w:szCs w:val="32"/>
          <w:u w:val="single"/>
        </w:rPr>
        <w:t>D</w:t>
      </w:r>
      <w:r>
        <w:rPr>
          <w:rFonts w:ascii="Tahoma" w:hAnsi="Tahoma" w:cs="Tahoma"/>
          <w:b/>
          <w:bCs/>
          <w:sz w:val="32"/>
          <w:szCs w:val="32"/>
          <w:u w:val="single"/>
        </w:rPr>
        <w:t>ate</w:t>
      </w:r>
    </w:p>
    <w:p w14:paraId="7114888F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3BC7BA21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783C5848" w14:textId="35B3FDB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15BC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7" behindDoc="1" locked="0" layoutInCell="1" allowOverlap="1" wp14:anchorId="19877B2C" wp14:editId="7D8D0E3D">
            <wp:simplePos x="0" y="0"/>
            <wp:positionH relativeFrom="column">
              <wp:posOffset>4154170</wp:posOffset>
            </wp:positionH>
            <wp:positionV relativeFrom="paragraph">
              <wp:posOffset>350548</wp:posOffset>
            </wp:positionV>
            <wp:extent cx="2867025" cy="1304925"/>
            <wp:effectExtent l="0" t="0" r="9525" b="9525"/>
            <wp:wrapNone/>
            <wp:docPr id="122024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77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5: </w:t>
      </w:r>
      <w:r w:rsidR="006B7A8B" w:rsidRPr="004B7238">
        <w:rPr>
          <w:rFonts w:ascii="Tahoma" w:hAnsi="Tahoma" w:cs="Tahoma"/>
          <w:sz w:val="32"/>
          <w:szCs w:val="32"/>
        </w:rPr>
        <w:t xml:space="preserve">What type of goal you would like to set?  </w:t>
      </w:r>
      <w:r w:rsidR="006B7A8B">
        <w:rPr>
          <w:rFonts w:ascii="Tahoma" w:hAnsi="Tahoma" w:cs="Tahoma"/>
          <w:b/>
          <w:bCs/>
          <w:sz w:val="32"/>
          <w:szCs w:val="32"/>
          <w:u w:val="single"/>
        </w:rPr>
        <w:t>Custom Goal</w:t>
      </w:r>
    </w:p>
    <w:p w14:paraId="3E13A942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351206C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A0DED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7683066" wp14:editId="631584CE">
                <wp:simplePos x="0" y="0"/>
                <wp:positionH relativeFrom="column">
                  <wp:posOffset>5212080</wp:posOffset>
                </wp:positionH>
                <wp:positionV relativeFrom="paragraph">
                  <wp:posOffset>68166</wp:posOffset>
                </wp:positionV>
                <wp:extent cx="588397" cy="325838"/>
                <wp:effectExtent l="0" t="0" r="21590" b="17145"/>
                <wp:wrapNone/>
                <wp:docPr id="706859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32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2E5A" w14:textId="78F1C5C5" w:rsidR="004912FA" w:rsidRPr="00D72F0C" w:rsidRDefault="00FC00A8" w:rsidP="004912F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3066" id="_x0000_s1037" type="#_x0000_t202" style="position:absolute;margin-left:410.4pt;margin-top:5.35pt;width:46.35pt;height:25.6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">
                <v:textbox>
                  <w:txbxContent>
                    <w:p w14:paraId="747F2E5A" w14:textId="78F1C5C5" w:rsidR="004912FA" w:rsidRPr="00D72F0C" w:rsidRDefault="00FC00A8" w:rsidP="004912F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2A5581BD" w14:textId="77777777" w:rsidR="004912FA" w:rsidRDefault="004912FA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58" behindDoc="0" locked="0" layoutInCell="1" allowOverlap="1" wp14:anchorId="4B94C52D" wp14:editId="255D303B">
            <wp:simplePos x="0" y="0"/>
            <wp:positionH relativeFrom="column">
              <wp:posOffset>146906</wp:posOffset>
            </wp:positionH>
            <wp:positionV relativeFrom="paragraph">
              <wp:posOffset>337765</wp:posOffset>
            </wp:positionV>
            <wp:extent cx="1409700" cy="533400"/>
            <wp:effectExtent l="0" t="0" r="0" b="0"/>
            <wp:wrapNone/>
            <wp:docPr id="211619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6: Save Goal </w:t>
      </w:r>
    </w:p>
    <w:p w14:paraId="09EB6875" w14:textId="77777777" w:rsidR="00003020" w:rsidRDefault="00003020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DA2F1EA" w14:textId="77777777" w:rsidR="009A2835" w:rsidRDefault="009A2835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A2D3A7C" w14:textId="77777777" w:rsidR="009A2835" w:rsidRDefault="009A2835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667EDEEE" w14:textId="77777777" w:rsidR="009A2835" w:rsidRPr="004663A3" w:rsidRDefault="009A2835" w:rsidP="004912FA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ED61B3E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6E001E7" w14:textId="77777777" w:rsidR="00003020" w:rsidRPr="004663A3" w:rsidRDefault="00003020" w:rsidP="00003020">
      <w:pPr>
        <w:jc w:val="center"/>
        <w:rPr>
          <w:rFonts w:ascii="Tahoma" w:hAnsi="Tahoma" w:cs="Tahoma"/>
        </w:rPr>
      </w:pPr>
      <w:r w:rsidRPr="004663A3">
        <w:rPr>
          <w:rFonts w:ascii="Tahoma" w:hAnsi="Tahoma" w:cs="Tahoma"/>
        </w:rPr>
        <w:fldChar w:fldCharType="begin"/>
      </w:r>
      <w:r w:rsidRPr="004663A3">
        <w:rPr>
          <w:rFonts w:ascii="Tahoma" w:hAnsi="Tahoma" w:cs="Tahoma"/>
        </w:rPr>
        <w:instrText xml:space="preserve"> INCLUDEPICTURE "https://s3-eu-west-1.amazonaws.com/tpd/logos/5c87a3b7fe65b000011837a1/0x0.png" \* MERGEFORMATINET </w:instrText>
      </w:r>
      <w:r w:rsidRPr="004663A3">
        <w:rPr>
          <w:rFonts w:ascii="Tahoma" w:hAnsi="Tahoma" w:cs="Tahoma"/>
        </w:rPr>
        <w:fldChar w:fldCharType="end"/>
      </w:r>
    </w:p>
    <w:p w14:paraId="5AB5AF5E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</w:rPr>
      </w:pPr>
      <w:r w:rsidRPr="005768CA">
        <w:rPr>
          <w:rFonts w:ascii="Tahoma" w:hAnsi="Tahoma" w:cs="Tahoma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304" behindDoc="0" locked="0" layoutInCell="1" allowOverlap="1" wp14:anchorId="7D5D0DA5" wp14:editId="75E1723E">
                <wp:simplePos x="0" y="0"/>
                <wp:positionH relativeFrom="margin">
                  <wp:posOffset>-295275</wp:posOffset>
                </wp:positionH>
                <wp:positionV relativeFrom="paragraph">
                  <wp:posOffset>-219075</wp:posOffset>
                </wp:positionV>
                <wp:extent cx="2105025" cy="1238250"/>
                <wp:effectExtent l="0" t="0" r="28575" b="19050"/>
                <wp:wrapNone/>
                <wp:docPr id="453946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30C39" w14:textId="77777777" w:rsidR="00003020" w:rsidRDefault="00003020" w:rsidP="0000302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0C8B7A2" w14:textId="363AE820" w:rsidR="00003020" w:rsidRDefault="00003020" w:rsidP="0000302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*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If child surpassed the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Winter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Goal, insert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Spring </w:t>
                            </w:r>
                            <w:r w:rsidRPr="00F552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Goal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for 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F552D9">
                              <w:rPr>
                                <w:rFonts w:ascii="Tahoma" w:hAnsi="Tahoma" w:cs="Tahoma"/>
                              </w:rPr>
                              <w:t xml:space="preserve"> Specific Probe.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4F397BEC" w14:textId="77777777" w:rsidR="00003020" w:rsidRPr="00370CFE" w:rsidRDefault="00003020" w:rsidP="000030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370CF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See Benchmark Table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0DA5" id="_x0000_s1038" type="#_x0000_t202" style="position:absolute;left:0;text-align:left;margin-left:-23.25pt;margin-top:-17.25pt;width:165.75pt;height:97.5pt;z-index:25165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">
                <v:textbox>
                  <w:txbxContent>
                    <w:p w14:paraId="27130C39" w14:textId="77777777" w:rsidR="00003020" w:rsidRDefault="00003020" w:rsidP="0000302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0C8B7A2" w14:textId="363AE820" w:rsidR="00003020" w:rsidRDefault="00003020" w:rsidP="0000302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*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If child surpassed the </w:t>
                      </w:r>
                      <w:r>
                        <w:rPr>
                          <w:rFonts w:ascii="Tahoma" w:hAnsi="Tahoma" w:cs="Tahoma"/>
                        </w:rPr>
                        <w:t>Winter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Goal, insert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Spring </w:t>
                      </w:r>
                      <w:r w:rsidRPr="00F552D9">
                        <w:rPr>
                          <w:rFonts w:ascii="Tahoma" w:hAnsi="Tahoma" w:cs="Tahoma"/>
                          <w:b/>
                          <w:bCs/>
                        </w:rPr>
                        <w:t>Goal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for th</w:t>
                      </w:r>
                      <w:r>
                        <w:rPr>
                          <w:rFonts w:ascii="Tahoma" w:hAnsi="Tahoma" w:cs="Tahoma"/>
                        </w:rPr>
                        <w:t>e</w:t>
                      </w:r>
                      <w:r w:rsidRPr="00F552D9">
                        <w:rPr>
                          <w:rFonts w:ascii="Tahoma" w:hAnsi="Tahoma" w:cs="Tahoma"/>
                        </w:rPr>
                        <w:t xml:space="preserve"> Specific Probe.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4F397BEC" w14:textId="77777777" w:rsidR="00003020" w:rsidRPr="00370CFE" w:rsidRDefault="00003020" w:rsidP="000030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370CF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See Benchmark Table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67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302" behindDoc="0" locked="0" layoutInCell="1" allowOverlap="1" wp14:anchorId="64E8A5BD" wp14:editId="4C2B2F2F">
            <wp:simplePos x="0" y="0"/>
            <wp:positionH relativeFrom="column">
              <wp:posOffset>5886450</wp:posOffset>
            </wp:positionH>
            <wp:positionV relativeFrom="paragraph">
              <wp:posOffset>-323850</wp:posOffset>
            </wp:positionV>
            <wp:extent cx="1325261" cy="1362075"/>
            <wp:effectExtent l="0" t="0" r="8255" b="0"/>
            <wp:wrapNone/>
            <wp:docPr id="217397457" name="Picture 217397457" descr="Renaissance Reviews | Read Customer Service Reviews of renaiss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issance Reviews | Read Customer Service Reviews of renaissanc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6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</w:t>
      </w:r>
      <w:r w:rsidRPr="00D3767B">
        <w:rPr>
          <w:rFonts w:ascii="Tahoma" w:hAnsi="Tahoma" w:cs="Tahoma"/>
          <w:b/>
          <w:sz w:val="28"/>
          <w:szCs w:val="28"/>
        </w:rPr>
        <w:t>24-25 CBM Goal Setting Cheat Sheet</w:t>
      </w:r>
    </w:p>
    <w:p w14:paraId="071588B0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</w:rPr>
      </w:pPr>
    </w:p>
    <w:p w14:paraId="60296BC0" w14:textId="77777777" w:rsidR="00003020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672BA">
        <w:rPr>
          <w:rFonts w:ascii="Tahoma" w:hAnsi="Tahoma" w:cs="Tahoma"/>
          <w:b/>
          <w:sz w:val="28"/>
          <w:szCs w:val="28"/>
        </w:rPr>
        <w:t xml:space="preserve">Cycle </w:t>
      </w:r>
      <w:r>
        <w:rPr>
          <w:rFonts w:ascii="Tahoma" w:hAnsi="Tahoma" w:cs="Tahoma"/>
          <w:b/>
          <w:sz w:val="28"/>
          <w:szCs w:val="28"/>
        </w:rPr>
        <w:t>2 (January 6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– January 31</w:t>
      </w:r>
      <w:r w:rsidRPr="00FC00A8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>)</w:t>
      </w:r>
    </w:p>
    <w:p w14:paraId="30179E36" w14:textId="77777777" w:rsidR="00003020" w:rsidRPr="00D3767B" w:rsidRDefault="00003020" w:rsidP="0000302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14:paraId="151D41F4" w14:textId="77777777" w:rsidR="00003020" w:rsidRDefault="00003020" w:rsidP="00003020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E77FA4B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E59FC">
        <w:rPr>
          <w:rFonts w:ascii="Tahoma" w:hAnsi="Tahoma" w:cs="Tahom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303" behindDoc="0" locked="0" layoutInCell="1" allowOverlap="1" wp14:anchorId="2FBDEAA7" wp14:editId="23DFD493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7172325" cy="1228725"/>
            <wp:effectExtent l="0" t="0" r="9525" b="9525"/>
            <wp:wrapNone/>
            <wp:docPr id="194935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7372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5498" r="2269" b="5842"/>
                    <a:stretch/>
                  </pic:blipFill>
                  <pic:spPr bwMode="auto">
                    <a:xfrm>
                      <a:off x="0" y="0"/>
                      <a:ext cx="71723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E21D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AF46EB2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E475564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1A3B60A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08BA03C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78EE859" w14:textId="77777777" w:rsidR="00003020" w:rsidRDefault="00003020" w:rsidP="0000302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3783A7A" w14:textId="7413CA39" w:rsidR="00003020" w:rsidRPr="00EB35DF" w:rsidRDefault="00003020" w:rsidP="00EB35DF">
      <w:pPr>
        <w:rPr>
          <w:rFonts w:ascii="Tahoma" w:hAnsi="Tahoma" w:cs="Tahoma"/>
          <w:b/>
          <w:sz w:val="28"/>
          <w:szCs w:val="28"/>
        </w:rPr>
      </w:pPr>
    </w:p>
    <w:p w14:paraId="06681644" w14:textId="77777777" w:rsidR="00003020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22AEE2A" w14:textId="08A63EAC" w:rsidR="00003020" w:rsidRPr="008E073E" w:rsidRDefault="00003020" w:rsidP="00003020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 xml:space="preserve">Probe: </w:t>
      </w:r>
      <w:r w:rsidR="00EB35DF">
        <w:rPr>
          <w:rFonts w:ascii="Tahoma" w:hAnsi="Tahoma" w:cs="Tahoma"/>
          <w:b/>
          <w:bCs/>
          <w:sz w:val="36"/>
          <w:szCs w:val="36"/>
          <w:u w:val="single"/>
        </w:rPr>
        <w:t>Quantity Comparison</w:t>
      </w:r>
    </w:p>
    <w:p w14:paraId="23FFBBB1" w14:textId="77777777" w:rsidR="00003020" w:rsidRPr="004663A3" w:rsidRDefault="00003020" w:rsidP="00003020">
      <w:pPr>
        <w:rPr>
          <w:rFonts w:ascii="Tahoma" w:hAnsi="Tahoma" w:cs="Tahoma"/>
          <w:b/>
          <w:bCs/>
          <w:sz w:val="36"/>
          <w:szCs w:val="36"/>
        </w:rPr>
      </w:pPr>
      <w:r w:rsidRPr="004663A3">
        <w:rPr>
          <w:rFonts w:ascii="Tahoma" w:hAnsi="Tahoma" w:cs="Tahom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300" behindDoc="0" locked="0" layoutInCell="1" allowOverlap="1" wp14:anchorId="5A0782C2" wp14:editId="6D302A36">
            <wp:simplePos x="0" y="0"/>
            <wp:positionH relativeFrom="column">
              <wp:posOffset>4705709</wp:posOffset>
            </wp:positionH>
            <wp:positionV relativeFrom="paragraph">
              <wp:posOffset>102235</wp:posOffset>
            </wp:positionV>
            <wp:extent cx="582185" cy="600075"/>
            <wp:effectExtent l="0" t="0" r="8890" b="0"/>
            <wp:wrapNone/>
            <wp:docPr id="1142494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9937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5821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04780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1: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>Next to each child’s name-</w:t>
      </w:r>
      <w:r w:rsidRPr="005D657F">
        <w:rPr>
          <w:rFonts w:ascii="Tahoma" w:hAnsi="Tahoma" w:cs="Tahoma"/>
          <w:b/>
          <w:bCs/>
          <w:sz w:val="32"/>
          <w:szCs w:val="32"/>
          <w:u w:val="single"/>
        </w:rPr>
        <w:t xml:space="preserve">Click add </w:t>
      </w:r>
      <w:proofErr w:type="gramStart"/>
      <w:r w:rsidRPr="005D657F">
        <w:rPr>
          <w:rFonts w:ascii="Tahoma" w:hAnsi="Tahoma" w:cs="Tahoma"/>
          <w:b/>
          <w:bCs/>
          <w:sz w:val="32"/>
          <w:szCs w:val="32"/>
          <w:u w:val="single"/>
        </w:rPr>
        <w:t>goal</w:t>
      </w:r>
      <w:proofErr w:type="gramEnd"/>
    </w:p>
    <w:p w14:paraId="6553B6F0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92" behindDoc="0" locked="0" layoutInCell="1" allowOverlap="1" wp14:anchorId="6BD03C5F" wp14:editId="2EA8F1F0">
            <wp:simplePos x="0" y="0"/>
            <wp:positionH relativeFrom="margin">
              <wp:posOffset>5045103</wp:posOffset>
            </wp:positionH>
            <wp:positionV relativeFrom="paragraph">
              <wp:posOffset>91882</wp:posOffset>
            </wp:positionV>
            <wp:extent cx="2059387" cy="825909"/>
            <wp:effectExtent l="0" t="0" r="0" b="0"/>
            <wp:wrapNone/>
            <wp:docPr id="702845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164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" b="20316"/>
                    <a:stretch/>
                  </pic:blipFill>
                  <pic:spPr bwMode="auto">
                    <a:xfrm>
                      <a:off x="0" y="0"/>
                      <a:ext cx="2070703" cy="830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E134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6656F29E" w14:textId="5859B43C" w:rsidR="00003020" w:rsidRDefault="00003020" w:rsidP="00003020">
      <w:pPr>
        <w:rPr>
          <w:rFonts w:ascii="Tahoma" w:hAnsi="Tahoma" w:cs="Tahoma"/>
          <w:b/>
          <w:bCs/>
          <w:sz w:val="32"/>
          <w:szCs w:val="32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2:</w:t>
      </w:r>
      <w:r w:rsidRPr="004663A3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4663A3">
        <w:rPr>
          <w:rFonts w:ascii="Tahoma" w:hAnsi="Tahoma" w:cs="Tahoma"/>
          <w:sz w:val="32"/>
          <w:szCs w:val="32"/>
        </w:rPr>
        <w:t xml:space="preserve">Name the Goal- 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 xml:space="preserve">CYCLE </w:t>
      </w:r>
      <w:r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Pr="004912FA">
        <w:rPr>
          <w:rFonts w:ascii="Tahoma" w:hAnsi="Tahoma" w:cs="Tahoma"/>
          <w:b/>
          <w:bCs/>
          <w:sz w:val="28"/>
          <w:szCs w:val="28"/>
          <w:u w:val="single"/>
        </w:rPr>
        <w:t xml:space="preserve">- </w:t>
      </w:r>
      <w:r w:rsidR="00EB35DF">
        <w:rPr>
          <w:rFonts w:ascii="Tahoma" w:hAnsi="Tahoma" w:cs="Tahoma"/>
          <w:b/>
          <w:bCs/>
          <w:sz w:val="28"/>
          <w:szCs w:val="28"/>
          <w:u w:val="single"/>
        </w:rPr>
        <w:t>Quantity Comparison</w:t>
      </w:r>
    </w:p>
    <w:p w14:paraId="30A69774" w14:textId="6F2E953C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</w:rPr>
        <w:br/>
      </w:r>
    </w:p>
    <w:p w14:paraId="020D00E1" w14:textId="74ACF615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663A3">
        <w:rPr>
          <w:rFonts w:ascii="Tahoma" w:hAnsi="Tahoma" w:cs="Tahoma"/>
          <w:b/>
          <w:bCs/>
          <w:sz w:val="32"/>
          <w:szCs w:val="32"/>
          <w:u w:val="single"/>
        </w:rPr>
        <w:t>Step 3: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Pr="00415BCE">
        <w:rPr>
          <w:rFonts w:ascii="Tahoma" w:hAnsi="Tahoma" w:cs="Tahoma"/>
          <w:sz w:val="32"/>
          <w:szCs w:val="32"/>
        </w:rPr>
        <w:t xml:space="preserve">Select the </w:t>
      </w:r>
      <w:r w:rsidR="000A0F81">
        <w:rPr>
          <w:rFonts w:ascii="Tahoma" w:hAnsi="Tahoma" w:cs="Tahoma"/>
          <w:b/>
          <w:bCs/>
          <w:sz w:val="32"/>
          <w:szCs w:val="32"/>
          <w:u w:val="single"/>
        </w:rPr>
        <w:t>Quantity Comparison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47E77302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533E135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25371B2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D92C83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93" behindDoc="0" locked="0" layoutInCell="1" allowOverlap="1" wp14:anchorId="14C58B6D" wp14:editId="79829D20">
            <wp:simplePos x="0" y="0"/>
            <wp:positionH relativeFrom="column">
              <wp:posOffset>3780790</wp:posOffset>
            </wp:positionH>
            <wp:positionV relativeFrom="paragraph">
              <wp:posOffset>5715</wp:posOffset>
            </wp:positionV>
            <wp:extent cx="3466465" cy="651510"/>
            <wp:effectExtent l="0" t="0" r="635" b="0"/>
            <wp:wrapNone/>
            <wp:docPr id="131417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080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26"/>
                    <a:stretch/>
                  </pic:blipFill>
                  <pic:spPr bwMode="auto">
                    <a:xfrm>
                      <a:off x="0" y="0"/>
                      <a:ext cx="346646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66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94" behindDoc="0" locked="0" layoutInCell="1" allowOverlap="1" wp14:anchorId="22D2CE3C" wp14:editId="0C3EA626">
                <wp:simplePos x="0" y="0"/>
                <wp:positionH relativeFrom="column">
                  <wp:posOffset>5664531</wp:posOffset>
                </wp:positionH>
                <wp:positionV relativeFrom="paragraph">
                  <wp:posOffset>127690</wp:posOffset>
                </wp:positionV>
                <wp:extent cx="977900" cy="1404620"/>
                <wp:effectExtent l="0" t="0" r="12700" b="18415"/>
                <wp:wrapSquare wrapText="bothSides"/>
                <wp:docPr id="1389127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1635" w14:textId="77777777" w:rsidR="00003020" w:rsidRPr="00776EDE" w:rsidRDefault="00003020" w:rsidP="000030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Pr="00415BCE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31</w:t>
                            </w:r>
                            <w:r w:rsidRPr="00415BCE">
                              <w:rPr>
                                <w:b/>
                                <w:bCs/>
                                <w:highlight w:val="yellow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2CE3C" id="_x0000_s1039" type="#_x0000_t202" style="position:absolute;margin-left:446.05pt;margin-top:10.05pt;width:77pt;height:110.6pt;z-index:2516582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beFQIAACc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">
                <v:textbox style="mso-fit-shape-to-text:t">
                  <w:txbxContent>
                    <w:p w14:paraId="0B711635" w14:textId="77777777" w:rsidR="00003020" w:rsidRPr="00776EDE" w:rsidRDefault="00003020" w:rsidP="000030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Pr="00415BCE">
                        <w:rPr>
                          <w:b/>
                          <w:bCs/>
                          <w:highlight w:val="yellow"/>
                        </w:rPr>
                        <w:t>/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31</w:t>
                      </w:r>
                      <w:r w:rsidRPr="00415BCE">
                        <w:rPr>
                          <w:b/>
                          <w:bCs/>
                          <w:highlight w:val="yellow"/>
                        </w:rPr>
                        <w:t>/202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4: </w:t>
      </w:r>
      <w:r w:rsidRPr="006B7A8B">
        <w:rPr>
          <w:rFonts w:ascii="Tahoma" w:hAnsi="Tahoma" w:cs="Tahoma"/>
          <w:sz w:val="32"/>
          <w:szCs w:val="32"/>
        </w:rPr>
        <w:t xml:space="preserve">Goal End </w:t>
      </w:r>
      <w:r>
        <w:rPr>
          <w:rFonts w:ascii="Tahoma" w:hAnsi="Tahoma" w:cs="Tahoma"/>
          <w:sz w:val="32"/>
          <w:szCs w:val="32"/>
        </w:rPr>
        <w:t>D</w:t>
      </w:r>
      <w:r w:rsidRPr="006B7A8B">
        <w:rPr>
          <w:rFonts w:ascii="Tahoma" w:hAnsi="Tahoma" w:cs="Tahoma"/>
          <w:sz w:val="32"/>
          <w:szCs w:val="32"/>
        </w:rPr>
        <w:t>ate-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Custom Date</w:t>
      </w:r>
    </w:p>
    <w:p w14:paraId="563D590F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A8E726A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5C80E73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415BCE"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96" behindDoc="1" locked="0" layoutInCell="1" allowOverlap="1" wp14:anchorId="5A78A4D1" wp14:editId="6157DBC9">
            <wp:simplePos x="0" y="0"/>
            <wp:positionH relativeFrom="column">
              <wp:posOffset>4154170</wp:posOffset>
            </wp:positionH>
            <wp:positionV relativeFrom="paragraph">
              <wp:posOffset>350548</wp:posOffset>
            </wp:positionV>
            <wp:extent cx="2867025" cy="1304925"/>
            <wp:effectExtent l="0" t="0" r="9525" b="9525"/>
            <wp:wrapNone/>
            <wp:docPr id="2121921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77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5: </w:t>
      </w:r>
      <w:r w:rsidRPr="004B7238">
        <w:rPr>
          <w:rFonts w:ascii="Tahoma" w:hAnsi="Tahoma" w:cs="Tahoma"/>
          <w:sz w:val="32"/>
          <w:szCs w:val="32"/>
        </w:rPr>
        <w:t xml:space="preserve">What type of goal you would like to set?  </w:t>
      </w:r>
      <w:r>
        <w:rPr>
          <w:rFonts w:ascii="Tahoma" w:hAnsi="Tahoma" w:cs="Tahoma"/>
          <w:b/>
          <w:bCs/>
          <w:sz w:val="32"/>
          <w:szCs w:val="32"/>
          <w:u w:val="single"/>
        </w:rPr>
        <w:t>Custom Goal</w:t>
      </w:r>
    </w:p>
    <w:p w14:paraId="36DEFF42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3F36AA2" w14:textId="77777777" w:rsidR="00003020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A0DED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95" behindDoc="0" locked="0" layoutInCell="1" allowOverlap="1" wp14:anchorId="0297A383" wp14:editId="0E6884E0">
                <wp:simplePos x="0" y="0"/>
                <wp:positionH relativeFrom="column">
                  <wp:posOffset>5212080</wp:posOffset>
                </wp:positionH>
                <wp:positionV relativeFrom="paragraph">
                  <wp:posOffset>68166</wp:posOffset>
                </wp:positionV>
                <wp:extent cx="588397" cy="325838"/>
                <wp:effectExtent l="0" t="0" r="21590" b="17145"/>
                <wp:wrapNone/>
                <wp:docPr id="555873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32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CC9E" w14:textId="314A11A5" w:rsidR="00003020" w:rsidRPr="00D72F0C" w:rsidRDefault="00DF758F" w:rsidP="0000302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A383" id="_x0000_s1040" type="#_x0000_t202" style="position:absolute;margin-left:410.4pt;margin-top:5.35pt;width:46.35pt;height:25.6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">
                <v:textbox>
                  <w:txbxContent>
                    <w:p w14:paraId="683ECC9E" w14:textId="314A11A5" w:rsidR="00003020" w:rsidRPr="00D72F0C" w:rsidRDefault="00DF758F" w:rsidP="0000302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4C4E92A8" w14:textId="77777777" w:rsidR="00003020" w:rsidRPr="004663A3" w:rsidRDefault="00003020" w:rsidP="00003020">
      <w:pPr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97" behindDoc="0" locked="0" layoutInCell="1" allowOverlap="1" wp14:anchorId="5ABE4644" wp14:editId="509A74B8">
            <wp:simplePos x="0" y="0"/>
            <wp:positionH relativeFrom="column">
              <wp:posOffset>146906</wp:posOffset>
            </wp:positionH>
            <wp:positionV relativeFrom="paragraph">
              <wp:posOffset>337765</wp:posOffset>
            </wp:positionV>
            <wp:extent cx="1409700" cy="533400"/>
            <wp:effectExtent l="0" t="0" r="0" b="0"/>
            <wp:wrapNone/>
            <wp:docPr id="401043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Step 6: Save Goal </w:t>
      </w:r>
    </w:p>
    <w:p w14:paraId="7D30C797" w14:textId="77777777" w:rsidR="004912FA" w:rsidRPr="004663A3" w:rsidRDefault="004912FA" w:rsidP="0030099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sectPr w:rsidR="004912FA" w:rsidRPr="004663A3" w:rsidSect="00466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1547E"/>
    <w:multiLevelType w:val="hybridMultilevel"/>
    <w:tmpl w:val="0EFAEB8C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 w16cid:durableId="17724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03020"/>
    <w:rsid w:val="00014EF8"/>
    <w:rsid w:val="0002228C"/>
    <w:rsid w:val="000624E2"/>
    <w:rsid w:val="000A0F81"/>
    <w:rsid w:val="000A3FF9"/>
    <w:rsid w:val="000C7782"/>
    <w:rsid w:val="000F05B0"/>
    <w:rsid w:val="00107F40"/>
    <w:rsid w:val="00110D0D"/>
    <w:rsid w:val="00112617"/>
    <w:rsid w:val="00172660"/>
    <w:rsid w:val="00186207"/>
    <w:rsid w:val="00194ABE"/>
    <w:rsid w:val="001B6CD8"/>
    <w:rsid w:val="001B7D1D"/>
    <w:rsid w:val="002431CA"/>
    <w:rsid w:val="0024704E"/>
    <w:rsid w:val="00264AD0"/>
    <w:rsid w:val="00271AD2"/>
    <w:rsid w:val="002D7878"/>
    <w:rsid w:val="002F4152"/>
    <w:rsid w:val="00300999"/>
    <w:rsid w:val="003116EE"/>
    <w:rsid w:val="0032079F"/>
    <w:rsid w:val="003230A9"/>
    <w:rsid w:val="00361C7C"/>
    <w:rsid w:val="00370CFE"/>
    <w:rsid w:val="003F68B2"/>
    <w:rsid w:val="00415BCE"/>
    <w:rsid w:val="00423496"/>
    <w:rsid w:val="00447881"/>
    <w:rsid w:val="00450106"/>
    <w:rsid w:val="00465A85"/>
    <w:rsid w:val="004663A3"/>
    <w:rsid w:val="004912FA"/>
    <w:rsid w:val="004B7238"/>
    <w:rsid w:val="00536F50"/>
    <w:rsid w:val="005743D9"/>
    <w:rsid w:val="005768CA"/>
    <w:rsid w:val="005D657F"/>
    <w:rsid w:val="005F4ED0"/>
    <w:rsid w:val="00665F95"/>
    <w:rsid w:val="00667933"/>
    <w:rsid w:val="006B2BAC"/>
    <w:rsid w:val="006B7A8B"/>
    <w:rsid w:val="006D3872"/>
    <w:rsid w:val="006E1CC5"/>
    <w:rsid w:val="006F519E"/>
    <w:rsid w:val="00732BEC"/>
    <w:rsid w:val="007718C6"/>
    <w:rsid w:val="00776EDE"/>
    <w:rsid w:val="007801CE"/>
    <w:rsid w:val="007A6670"/>
    <w:rsid w:val="007E60EA"/>
    <w:rsid w:val="007F1569"/>
    <w:rsid w:val="0080588A"/>
    <w:rsid w:val="00806A88"/>
    <w:rsid w:val="0087673F"/>
    <w:rsid w:val="00882D09"/>
    <w:rsid w:val="008A34C7"/>
    <w:rsid w:val="008D4442"/>
    <w:rsid w:val="008E073E"/>
    <w:rsid w:val="008F78DC"/>
    <w:rsid w:val="0090432E"/>
    <w:rsid w:val="00914E44"/>
    <w:rsid w:val="00936B4A"/>
    <w:rsid w:val="00977F17"/>
    <w:rsid w:val="00983ED9"/>
    <w:rsid w:val="0099015A"/>
    <w:rsid w:val="009A2835"/>
    <w:rsid w:val="009C37A8"/>
    <w:rsid w:val="009E1CF4"/>
    <w:rsid w:val="009E694A"/>
    <w:rsid w:val="00A109AA"/>
    <w:rsid w:val="00A230CA"/>
    <w:rsid w:val="00A23DFE"/>
    <w:rsid w:val="00A37823"/>
    <w:rsid w:val="00A54392"/>
    <w:rsid w:val="00A672BA"/>
    <w:rsid w:val="00A80991"/>
    <w:rsid w:val="00A86FEA"/>
    <w:rsid w:val="00AA0DED"/>
    <w:rsid w:val="00AD5C58"/>
    <w:rsid w:val="00B050A9"/>
    <w:rsid w:val="00B1032D"/>
    <w:rsid w:val="00B22391"/>
    <w:rsid w:val="00B94025"/>
    <w:rsid w:val="00B9538B"/>
    <w:rsid w:val="00BC2047"/>
    <w:rsid w:val="00BC75B4"/>
    <w:rsid w:val="00BC789F"/>
    <w:rsid w:val="00BD0252"/>
    <w:rsid w:val="00BD30A4"/>
    <w:rsid w:val="00C21744"/>
    <w:rsid w:val="00C27FE4"/>
    <w:rsid w:val="00C35BF4"/>
    <w:rsid w:val="00CD0A3F"/>
    <w:rsid w:val="00CE59FC"/>
    <w:rsid w:val="00D37495"/>
    <w:rsid w:val="00D3767B"/>
    <w:rsid w:val="00D42952"/>
    <w:rsid w:val="00D474D1"/>
    <w:rsid w:val="00D67B76"/>
    <w:rsid w:val="00D72F0C"/>
    <w:rsid w:val="00D92C83"/>
    <w:rsid w:val="00DF733C"/>
    <w:rsid w:val="00DF758F"/>
    <w:rsid w:val="00E02D43"/>
    <w:rsid w:val="00E042CC"/>
    <w:rsid w:val="00E318C4"/>
    <w:rsid w:val="00E53B52"/>
    <w:rsid w:val="00E871C5"/>
    <w:rsid w:val="00E963CE"/>
    <w:rsid w:val="00EB35DF"/>
    <w:rsid w:val="00EE185A"/>
    <w:rsid w:val="00F400DD"/>
    <w:rsid w:val="00F552D9"/>
    <w:rsid w:val="00F954B7"/>
    <w:rsid w:val="00FC00A8"/>
    <w:rsid w:val="00FE2E98"/>
    <w:rsid w:val="00FF0F0A"/>
    <w:rsid w:val="00FF7B0C"/>
    <w:rsid w:val="0B4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BB92"/>
  <w15:chartTrackingRefBased/>
  <w15:docId w15:val="{254374BA-B138-4703-9ABE-736FF53E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427</Words>
  <Characters>2437</Characters>
  <Application>Microsoft Office Word</Application>
  <DocSecurity>4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Wilson-Mcneal, Kellie</dc:creator>
  <cp:keywords/>
  <dc:description/>
  <cp:lastModifiedBy>Tortora, Alyssa</cp:lastModifiedBy>
  <cp:revision>19</cp:revision>
  <cp:lastPrinted>2024-12-16T17:46:00Z</cp:lastPrinted>
  <dcterms:created xsi:type="dcterms:W3CDTF">2024-12-16T16:24:00Z</dcterms:created>
  <dcterms:modified xsi:type="dcterms:W3CDTF">2024-12-16T16:18:00Z</dcterms:modified>
</cp:coreProperties>
</file>